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5F872" w14:textId="77777777" w:rsidR="00C420F2" w:rsidRDefault="00C420F2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EC91B43" w14:textId="77777777" w:rsidR="00C420F2" w:rsidRDefault="00C420F2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42797E7" w14:textId="77777777" w:rsidR="00C420F2" w:rsidRDefault="00C420F2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DFB6C76" w14:textId="77777777" w:rsidR="0070758C" w:rsidRPr="00053977" w:rsidRDefault="0070758C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539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Технические требования и инструкция для участника </w:t>
      </w:r>
    </w:p>
    <w:p w14:paraId="017CA1CB" w14:textId="77777777" w:rsidR="0018094A" w:rsidRPr="00053977" w:rsidRDefault="00BA5C64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977">
        <w:rPr>
          <w:rFonts w:ascii="Times New Roman" w:hAnsi="Times New Roman" w:cs="Times New Roman"/>
          <w:b/>
          <w:sz w:val="26"/>
          <w:szCs w:val="26"/>
          <w:u w:val="single"/>
        </w:rPr>
        <w:t>РАЙОННОГО</w:t>
      </w:r>
      <w:r w:rsidR="0018094A" w:rsidRPr="00053977">
        <w:rPr>
          <w:rFonts w:ascii="Times New Roman" w:hAnsi="Times New Roman" w:cs="Times New Roman"/>
          <w:b/>
          <w:sz w:val="26"/>
          <w:szCs w:val="26"/>
        </w:rPr>
        <w:t xml:space="preserve"> ЭТАПА </w:t>
      </w:r>
      <w:r w:rsidRPr="00053977">
        <w:rPr>
          <w:rFonts w:ascii="Times New Roman" w:hAnsi="Times New Roman" w:cs="Times New Roman"/>
          <w:b/>
          <w:sz w:val="26"/>
          <w:szCs w:val="26"/>
        </w:rPr>
        <w:t xml:space="preserve">РЕСПУБЛИКАНСКОЙ </w:t>
      </w:r>
      <w:r w:rsidR="0018094A" w:rsidRPr="00053977">
        <w:rPr>
          <w:rFonts w:ascii="Times New Roman" w:hAnsi="Times New Roman" w:cs="Times New Roman"/>
          <w:b/>
          <w:sz w:val="26"/>
          <w:szCs w:val="26"/>
        </w:rPr>
        <w:t xml:space="preserve">ОЛИМПИАДЫ </w:t>
      </w:r>
    </w:p>
    <w:p w14:paraId="2557A1B2" w14:textId="77777777" w:rsidR="0070758C" w:rsidRPr="00053977" w:rsidRDefault="00BA5C64" w:rsidP="00027F86">
      <w:pPr>
        <w:tabs>
          <w:tab w:val="left" w:pos="567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977">
        <w:rPr>
          <w:rFonts w:ascii="Times New Roman" w:hAnsi="Times New Roman" w:cs="Times New Roman"/>
          <w:b/>
          <w:sz w:val="26"/>
          <w:szCs w:val="26"/>
        </w:rPr>
        <w:t>ПО ОБЩЕОБРАЗОВАТЕЛЬНЫМ ПРЕДМЕТАМ</w:t>
      </w:r>
      <w:r w:rsidR="006C7572" w:rsidRPr="00053977">
        <w:rPr>
          <w:rFonts w:ascii="Times New Roman" w:hAnsi="Times New Roman" w:cs="Times New Roman"/>
          <w:b/>
          <w:sz w:val="26"/>
          <w:szCs w:val="26"/>
        </w:rPr>
        <w:t xml:space="preserve"> (далее - Олимпиада)</w:t>
      </w:r>
    </w:p>
    <w:p w14:paraId="2DE2DEF1" w14:textId="77777777" w:rsidR="00DC1339" w:rsidRPr="00053977" w:rsidRDefault="00DC1339" w:rsidP="002631C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8F8825" w14:textId="77777777" w:rsidR="00DA11E3" w:rsidRPr="00053977" w:rsidRDefault="0070758C" w:rsidP="002631C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пандемией коронавируса</w:t>
      </w:r>
      <w:r w:rsidR="00D93D16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2A59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D46732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зависимости от эпидемиологической ситуации </w:t>
      </w:r>
      <w:r w:rsidR="00D93D16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регион вправе принимать решение </w:t>
      </w:r>
      <w:r w:rsidR="00E21093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касательно формата (онлайн/офлайн) </w:t>
      </w:r>
      <w:r w:rsidR="00D46732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проведения </w:t>
      </w:r>
      <w:r w:rsidR="00E21093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районного этапа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Олимпиад</w:t>
      </w:r>
      <w:r w:rsidR="00E21093"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ы. В случае, если собрать учащихся в одной локации не представляется возможным, </w:t>
      </w:r>
      <w:r w:rsidR="00852A59"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Олимпиаду</w:t>
      </w:r>
      <w:r w:rsidR="00E21093"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необходимо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пров</w:t>
      </w:r>
      <w:r w:rsidR="00E21093"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ести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2E63D9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онлайн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режиме с использованием системы </w:t>
      </w:r>
      <w:proofErr w:type="spellStart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прокторинга</w:t>
      </w:r>
      <w:proofErr w:type="spellEnd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видеонаблюдения.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D46732"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14:paraId="5B6BB07F" w14:textId="77777777" w:rsidR="00DA11E3" w:rsidRPr="005C55BC" w:rsidRDefault="00331598" w:rsidP="002911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" w:firstLine="4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1E6035" w:rsidRPr="008D611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практичного проведения и сканирования районного этапа, рекомендуется использовать шаблон индивидуального бланка листа ответов районного этапа Олимпиады</w:t>
      </w:r>
      <w:r w:rsidR="001E6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6" w:history="1">
        <w:r w:rsidR="001E6035" w:rsidRPr="00F744B0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https://docs.google.com/document/d/1UKTQBv84bK5EQ-Gof2lX3hs2MuldU579hb1daQrMYFM/edit?usp=sharing</w:t>
        </w:r>
      </w:hyperlink>
      <w:r w:rsidR="001E6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55BC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11E3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Выполнение заданий участник осуществляет </w:t>
      </w:r>
      <w:r w:rsidR="00AE05DC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>на заранее</w:t>
      </w:r>
      <w:r w:rsidR="00DA11E3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распеча</w:t>
      </w:r>
      <w:r w:rsidR="00851A7B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>танных   индивидуальных листах</w:t>
      </w:r>
      <w:r w:rsidR="00DA11E3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ответов.</w:t>
      </w:r>
      <w:r w:rsidR="00E21093" w:rsidRPr="005C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342C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Региональные</w:t>
      </w:r>
      <w:r w:rsidR="00DD77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организаторы могут использовать </w:t>
      </w:r>
      <w:r w:rsidR="004A3EBB">
        <w:rPr>
          <w:rFonts w:ascii="Times New Roman" w:eastAsia="Times New Roman" w:hAnsi="Times New Roman" w:cs="Times New Roman"/>
          <w:color w:val="000000"/>
          <w:sz w:val="26"/>
          <w:szCs w:val="26"/>
        </w:rPr>
        <w:t>тетрад</w:t>
      </w:r>
      <w:r w:rsidR="00DD777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74E95">
        <w:rPr>
          <w:rFonts w:ascii="Times New Roman" w:eastAsia="Times New Roman" w:hAnsi="Times New Roman" w:cs="Times New Roman"/>
          <w:color w:val="000000"/>
          <w:sz w:val="26"/>
          <w:szCs w:val="26"/>
        </w:rPr>
        <w:t>, если посчитают это более комфортным (на свое усмотрение).</w:t>
      </w:r>
      <w:r w:rsidR="004A3E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D5EECE0" w14:textId="77777777" w:rsidR="0070782A" w:rsidRPr="00053977" w:rsidRDefault="00171E56" w:rsidP="00331598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980"/>
        </w:tabs>
        <w:spacing w:after="0" w:line="240" w:lineRule="auto"/>
        <w:ind w:left="84" w:firstLine="4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За 1</w:t>
      </w:r>
      <w:r w:rsidR="00BB7965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минут до начала Олимпиады региональным</w:t>
      </w:r>
      <w:r w:rsidR="0070782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организаторам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будут разосланы </w:t>
      </w:r>
      <w:r w:rsidR="0070782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персональны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0782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код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70782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 для доступа к заданиям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5C55BC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сайте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910A6B" w14:textId="77777777" w:rsidR="0070782A" w:rsidRPr="00053977" w:rsidRDefault="0070782A" w:rsidP="00A03B2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Формат заданий: </w:t>
      </w:r>
    </w:p>
    <w:p w14:paraId="75498994" w14:textId="77777777" w:rsidR="0070782A" w:rsidRPr="00053977" w:rsidRDefault="0070782A" w:rsidP="00A03B2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A03B2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предметам ЕМН - задачи, </w:t>
      </w:r>
      <w:r w:rsidR="00A03B2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по биологии –тесты;</w:t>
      </w:r>
    </w:p>
    <w:p w14:paraId="212FE363" w14:textId="77777777" w:rsidR="00AE05DC" w:rsidRPr="00053977" w:rsidRDefault="0070782A" w:rsidP="00AE05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851A7B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E05DC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предметам ОГН –эссе, </w:t>
      </w:r>
      <w:r w:rsidR="00AE05DC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A03B2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иностранны</w:t>
      </w:r>
      <w:r w:rsidR="00AE05DC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м языкам</w:t>
      </w:r>
      <w:r w:rsidR="00A03B2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лексико-грамматические тесты</w:t>
      </w:r>
      <w:r w:rsidR="00851A7B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письмо</w:t>
      </w:r>
      <w:r w:rsidR="00A03B2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3300BE" w14:textId="77777777" w:rsidR="00BA3642" w:rsidRPr="00053977" w:rsidRDefault="00BA3642" w:rsidP="00BA3642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Количество туров: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14:paraId="50B04034" w14:textId="77777777" w:rsidR="00BA3642" w:rsidRPr="00053977" w:rsidRDefault="00BA3642" w:rsidP="00BA3642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Время выполнения заданий: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1ч 40 мин. / 2ч. / 3 ч. (в зависимости от предмета)</w:t>
      </w:r>
      <w:r w:rsidR="0075397D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D487F6E" w14:textId="77777777" w:rsidR="00343AEC" w:rsidRPr="00053977" w:rsidRDefault="00343AEC" w:rsidP="00343A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14D653F" w14:textId="77777777" w:rsidR="00BA3642" w:rsidRPr="00053977" w:rsidRDefault="00BA3642" w:rsidP="003F67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131E3E7" w14:textId="77777777" w:rsidR="0070758C" w:rsidRPr="00053977" w:rsidRDefault="003656D9" w:rsidP="003656D9">
      <w:pPr>
        <w:tabs>
          <w:tab w:val="left" w:pos="567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397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F673F" w:rsidRPr="00053977">
        <w:rPr>
          <w:rFonts w:ascii="Times New Roman" w:hAnsi="Times New Roman" w:cs="Times New Roman"/>
          <w:b/>
          <w:sz w:val="26"/>
          <w:szCs w:val="26"/>
        </w:rPr>
        <w:t>Участнику н</w:t>
      </w:r>
      <w:r w:rsidR="0070758C" w:rsidRPr="00053977">
        <w:rPr>
          <w:rFonts w:ascii="Times New Roman" w:hAnsi="Times New Roman" w:cs="Times New Roman"/>
          <w:b/>
          <w:sz w:val="26"/>
          <w:szCs w:val="26"/>
        </w:rPr>
        <w:t>еобходимо знать:</w:t>
      </w:r>
    </w:p>
    <w:p w14:paraId="4200C95F" w14:textId="77777777" w:rsidR="0070758C" w:rsidRPr="00053977" w:rsidRDefault="0070758C" w:rsidP="00CF574D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Место </w:t>
      </w:r>
      <w:r w:rsidR="00851A7B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олимпиады будет корректироваться в зависимости от эпидемиологической ситуации (проведение в организациях образования или по месту проживания).</w:t>
      </w:r>
    </w:p>
    <w:p w14:paraId="333A062F" w14:textId="77777777" w:rsidR="00CF574D" w:rsidRPr="00053977" w:rsidRDefault="00CF574D" w:rsidP="00CF574D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объективности оценки работы участника в течение всего тура ведется аудио и видеозапись, которая хранится до окончания олимпиады.</w:t>
      </w:r>
    </w:p>
    <w:p w14:paraId="540C11F0" w14:textId="77777777" w:rsidR="00CF574D" w:rsidRPr="00053977" w:rsidRDefault="00CF574D" w:rsidP="00CF574D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обнаружения фактов нарушения правил к участнику могут быть применены штрафные меры вплоть до дисквалификации результатов.</w:t>
      </w:r>
    </w:p>
    <w:p w14:paraId="6E190E5C" w14:textId="77777777" w:rsidR="0075397D" w:rsidRPr="00053977" w:rsidRDefault="0075397D" w:rsidP="00027F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48C805" w14:textId="77777777" w:rsidR="0070758C" w:rsidRPr="00053977" w:rsidRDefault="009D1675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="003656D9"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70758C"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случае прохождения Олимпиады несколькими участниками в одном помещении: </w:t>
      </w:r>
    </w:p>
    <w:p w14:paraId="4D2E5789" w14:textId="77777777" w:rsidR="0070758C" w:rsidRPr="00053977" w:rsidRDefault="0070758C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-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расстояние между </w:t>
      </w:r>
      <w:r w:rsidR="003021B2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участниками 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 составлять не менее </w:t>
      </w:r>
      <w:r w:rsidR="0086723D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1,5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метр</w:t>
      </w:r>
      <w:r w:rsidR="0086723D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021B2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соблюдением всех эпидемиологических норм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, при этом они не должны иметь возможность видеть работы друг друга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;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5E0F5F2" w14:textId="77777777" w:rsidR="0070758C" w:rsidRPr="00053977" w:rsidRDefault="0070758C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-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в помещении должна быть установлена подключенная к интернету камера общего плана, которая одновременно показывает всех участников в аудитории.</w:t>
      </w:r>
    </w:p>
    <w:p w14:paraId="2247E9DB" w14:textId="77777777" w:rsidR="00F62258" w:rsidRPr="00053977" w:rsidRDefault="0075397D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62258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установить дополнительный генератор, </w:t>
      </w:r>
      <w:r w:rsidR="002B213E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случай</w:t>
      </w:r>
      <w:r w:rsidR="00F62258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отключения электроэнергии.</w:t>
      </w:r>
    </w:p>
    <w:p w14:paraId="3BE33F17" w14:textId="77777777" w:rsidR="00F62258" w:rsidRPr="00053977" w:rsidRDefault="0075397D" w:rsidP="00F62258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F62258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предусмотреть альтернативное подключение к интернету в случае отключения интернета.</w:t>
      </w:r>
    </w:p>
    <w:p w14:paraId="17F8289B" w14:textId="77777777" w:rsidR="0070782A" w:rsidRPr="00053977" w:rsidRDefault="0070782A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- в</w:t>
      </w:r>
      <w:r w:rsidR="00E77499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время олимпиады </w:t>
      </w:r>
      <w:r w:rsidR="00742215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микрофон</w:t>
      </w:r>
      <w:r w:rsidR="00E77499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видео связь с участником </w:t>
      </w:r>
      <w:r w:rsidR="00EF4837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не должны</w:t>
      </w:r>
      <w:r w:rsidR="00E77499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прерываться до окончания олимпиады</w:t>
      </w:r>
      <w:r w:rsidR="00E77499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72230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63A6E38" w14:textId="77777777" w:rsidR="00E77499" w:rsidRPr="00053977" w:rsidRDefault="0070782A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- н</w:t>
      </w:r>
      <w:r w:rsidR="00272230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аушниками пользоваться запрещается. </w:t>
      </w:r>
    </w:p>
    <w:p w14:paraId="2AA31EC1" w14:textId="77777777" w:rsidR="0070782A" w:rsidRPr="00053977" w:rsidRDefault="0070782A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DFA5BC" w14:textId="77777777" w:rsidR="003F673F" w:rsidRPr="00053977" w:rsidRDefault="009D1675" w:rsidP="003F67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11</w:t>
      </w:r>
      <w:r w:rsidR="003F673F"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Подготовка рабочего пространства</w:t>
      </w:r>
      <w:r w:rsidR="0096236A"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участника Олимпиады</w:t>
      </w:r>
    </w:p>
    <w:p w14:paraId="74E5EC0B" w14:textId="77777777" w:rsidR="003F673F" w:rsidRPr="00053977" w:rsidRDefault="002B213E" w:rsidP="003656D9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0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Стол участника должен</w:t>
      </w:r>
      <w:r w:rsidR="003F673F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быть без дополнительных полок.</w:t>
      </w:r>
    </w:p>
    <w:p w14:paraId="339D5E87" w14:textId="77777777" w:rsidR="003F673F" w:rsidRPr="00053977" w:rsidRDefault="003F673F" w:rsidP="0096236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рабочем столе кроме</w:t>
      </w:r>
      <w:r w:rsidR="0096236A" w:rsidRPr="00053977">
        <w:t xml:space="preserve"> </w:t>
      </w:r>
      <w:r w:rsidR="0096236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индивидуального бланка листа-ответов,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листов А4</w:t>
      </w:r>
      <w:r w:rsidR="0096236A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(черновик)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, ручки, ничего не должно быть.</w:t>
      </w:r>
    </w:p>
    <w:p w14:paraId="374036B0" w14:textId="77777777" w:rsidR="003F673F" w:rsidRPr="00053977" w:rsidRDefault="003F673F" w:rsidP="003F67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Подготовить проводную </w:t>
      </w:r>
      <w:proofErr w:type="spellStart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web</w:t>
      </w:r>
      <w:proofErr w:type="spellEnd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камеру (разрешение не менее HD 720p) для трансляции кабинета в </w:t>
      </w:r>
      <w:r w:rsidRPr="00053977">
        <w:rPr>
          <w:rFonts w:ascii="Times New Roman" w:hAnsi="Times New Roman" w:cs="Times New Roman"/>
          <w:color w:val="000000"/>
          <w:sz w:val="26"/>
          <w:szCs w:val="26"/>
          <w:lang w:val="en-US"/>
        </w:rPr>
        <w:t>ZOOM</w:t>
      </w: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случае, если нет </w:t>
      </w:r>
      <w:proofErr w:type="spellStart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web</w:t>
      </w:r>
      <w:proofErr w:type="spellEnd"/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камеры, подготовить гаджет для трансляции.</w:t>
      </w:r>
    </w:p>
    <w:p w14:paraId="357EC904" w14:textId="77777777" w:rsidR="00F01A7E" w:rsidRPr="00053977" w:rsidRDefault="003F673F" w:rsidP="003F67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Камера должна быть расположена с левой стороны сбоку от участника и выше его головы. </w:t>
      </w:r>
      <w:r w:rsidR="00FF7B79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В обзор </w:t>
      </w:r>
      <w:proofErr w:type="spellStart"/>
      <w:r w:rsidR="00FF7B79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web</w:t>
      </w:r>
      <w:proofErr w:type="spellEnd"/>
      <w:r w:rsidR="00FF7B79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камеры должны входить полностью стол, стул, ноутбук или ПК и сам участник олимпиады</w:t>
      </w:r>
      <w:r w:rsidR="00FF7B79"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</w:p>
    <w:p w14:paraId="5BF27871" w14:textId="77777777" w:rsidR="003F673F" w:rsidRPr="00053977" w:rsidRDefault="003F673F" w:rsidP="003F67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6C0B2C" w:rsidRPr="00053977">
        <w:rPr>
          <w:rFonts w:ascii="Times New Roman" w:hAnsi="Times New Roman" w:cs="Times New Roman"/>
          <w:color w:val="000000"/>
          <w:sz w:val="26"/>
          <w:szCs w:val="26"/>
        </w:rPr>
        <w:t>Установить ZOOM</w:t>
      </w:r>
      <w:r w:rsidR="00F01A7E" w:rsidRPr="000539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01A7E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на гаджет. </w:t>
      </w:r>
      <w:r w:rsidR="00F01A7E"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Запустить трансляцию по ссылке от организаторов.</w:t>
      </w:r>
    </w:p>
    <w:p w14:paraId="000366AA" w14:textId="77777777" w:rsidR="003F673F" w:rsidRPr="00053977" w:rsidRDefault="00F01A7E" w:rsidP="008C54C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360" w:firstLine="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Пройти регистрацию в </w:t>
      </w:r>
      <w:r w:rsidRPr="00053977">
        <w:rPr>
          <w:rFonts w:ascii="Times New Roman" w:hAnsi="Times New Roman" w:cs="Times New Roman"/>
          <w:color w:val="000000"/>
          <w:sz w:val="26"/>
          <w:szCs w:val="26"/>
          <w:lang w:val="en-US"/>
        </w:rPr>
        <w:t>ZOOM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указав ФАМИЛИЮ, ИМЯ, (НЕЛЬЗЯ ИСПОЛЬЗОВАТЬ </w:t>
      </w:r>
      <w:r w:rsidRPr="00053977">
        <w:rPr>
          <w:rFonts w:ascii="Times New Roman" w:hAnsi="Times New Roman" w:cs="Times New Roman"/>
          <w:color w:val="000000"/>
          <w:sz w:val="26"/>
          <w:szCs w:val="26"/>
          <w:lang w:val="en-US"/>
        </w:rPr>
        <w:t>NICK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053977">
        <w:rPr>
          <w:rFonts w:ascii="Times New Roman" w:hAnsi="Times New Roman" w:cs="Times New Roman"/>
          <w:color w:val="000000"/>
          <w:sz w:val="26"/>
          <w:szCs w:val="26"/>
          <w:lang w:val="en-US"/>
        </w:rPr>
        <w:t>NAME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3F673F" w:rsidRPr="000539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14:paraId="1D86328B" w14:textId="77777777" w:rsidR="003F673F" w:rsidRPr="00053977" w:rsidRDefault="003F673F" w:rsidP="003F67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и проверить правильное расположение камеры.</w:t>
      </w:r>
      <w:r w:rsidRPr="000539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14:paraId="404DCD79" w14:textId="77777777" w:rsidR="003F673F" w:rsidRPr="00053977" w:rsidRDefault="003F673F" w:rsidP="003F67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Пройти к рабочему месту </w:t>
      </w:r>
    </w:p>
    <w:p w14:paraId="03D06D7F" w14:textId="77777777" w:rsidR="003F673F" w:rsidRPr="00053977" w:rsidRDefault="003F673F" w:rsidP="00027F86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05445A" w14:textId="77777777" w:rsidR="00966A42" w:rsidRPr="00502D10" w:rsidRDefault="006F40C2" w:rsidP="009D1675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Рекомендации РНПЦ «</w:t>
      </w:r>
      <w:proofErr w:type="spellStart"/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Дарын</w:t>
      </w:r>
      <w:proofErr w:type="spellEnd"/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для участника</w:t>
      </w:r>
      <w:r w:rsidR="003F673F"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использованию </w:t>
      </w:r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ZOOM</w:t>
      </w:r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платформы</w:t>
      </w:r>
      <w:r w:rsidR="00EF4837"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502D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5B1C18C5" w14:textId="77777777" w:rsidR="006F40C2" w:rsidRPr="006F40C2" w:rsidRDefault="006F40C2" w:rsidP="006F40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F40C2">
        <w:rPr>
          <w:rFonts w:ascii="Times New Roman" w:hAnsi="Times New Roman" w:cs="Times New Roman"/>
          <w:sz w:val="26"/>
          <w:szCs w:val="26"/>
          <w:lang w:val="kk-KZ"/>
        </w:rPr>
        <w:t xml:space="preserve">Ссылки на тур на платформу Zoom будут отправлены </w:t>
      </w:r>
      <w:r w:rsidR="00541897">
        <w:rPr>
          <w:rFonts w:ascii="Times New Roman" w:hAnsi="Times New Roman" w:cs="Times New Roman"/>
          <w:sz w:val="26"/>
          <w:szCs w:val="26"/>
          <w:lang w:val="kk-KZ"/>
        </w:rPr>
        <w:t>региональным</w:t>
      </w:r>
      <w:r w:rsidRPr="006F40C2">
        <w:rPr>
          <w:rFonts w:ascii="Times New Roman" w:hAnsi="Times New Roman" w:cs="Times New Roman"/>
          <w:sz w:val="26"/>
          <w:szCs w:val="26"/>
          <w:lang w:val="kk-KZ"/>
        </w:rPr>
        <w:t xml:space="preserve"> организатором в общий чат за час до начала Олимпиады.  </w:t>
      </w:r>
    </w:p>
    <w:p w14:paraId="5FEF22F1" w14:textId="77777777" w:rsidR="006F40C2" w:rsidRPr="006F40C2" w:rsidRDefault="00502D10" w:rsidP="006F40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</w:t>
      </w:r>
      <w:r w:rsidR="006F40C2" w:rsidRPr="006F40C2">
        <w:rPr>
          <w:rFonts w:ascii="Times New Roman" w:hAnsi="Times New Roman" w:cs="Times New Roman"/>
          <w:sz w:val="26"/>
          <w:szCs w:val="26"/>
          <w:lang w:val="kk-KZ"/>
        </w:rPr>
        <w:t>сылка</w:t>
      </w:r>
      <w:r w:rsidR="00F4476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6F40C2" w:rsidRPr="006F40C2">
        <w:rPr>
          <w:rFonts w:ascii="Times New Roman" w:hAnsi="Times New Roman" w:cs="Times New Roman"/>
          <w:sz w:val="26"/>
          <w:szCs w:val="26"/>
          <w:lang w:val="kk-KZ"/>
        </w:rPr>
        <w:t xml:space="preserve"> для прохождения </w:t>
      </w:r>
      <w:r w:rsidR="00611F13">
        <w:rPr>
          <w:rFonts w:ascii="Times New Roman" w:hAnsi="Times New Roman" w:cs="Times New Roman"/>
          <w:sz w:val="26"/>
          <w:szCs w:val="26"/>
          <w:lang w:val="kk-KZ"/>
        </w:rPr>
        <w:t>на сайт РНПЦ «Дарын»</w:t>
      </w:r>
      <w:r w:rsidR="00F4476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6F40C2" w:rsidRPr="006F40C2">
        <w:rPr>
          <w:rFonts w:ascii="Times New Roman" w:hAnsi="Times New Roman" w:cs="Times New Roman"/>
          <w:sz w:val="26"/>
          <w:szCs w:val="26"/>
          <w:lang w:val="kk-KZ"/>
        </w:rPr>
        <w:t xml:space="preserve"> код участников для доступа к заданиям будет отправлен </w:t>
      </w:r>
      <w:r w:rsidR="00541897">
        <w:rPr>
          <w:rFonts w:ascii="Times New Roman" w:hAnsi="Times New Roman" w:cs="Times New Roman"/>
          <w:sz w:val="26"/>
          <w:szCs w:val="26"/>
          <w:lang w:val="kk-KZ"/>
        </w:rPr>
        <w:t>региональным</w:t>
      </w:r>
      <w:r w:rsidR="006F40C2" w:rsidRPr="006F40C2">
        <w:rPr>
          <w:rFonts w:ascii="Times New Roman" w:hAnsi="Times New Roman" w:cs="Times New Roman"/>
          <w:sz w:val="26"/>
          <w:szCs w:val="26"/>
          <w:lang w:val="kk-KZ"/>
        </w:rPr>
        <w:t xml:space="preserve"> организатором в чат ZOOM конференции только после того, как все участники правильно настроят камеры.  </w:t>
      </w:r>
    </w:p>
    <w:p w14:paraId="741C6E89" w14:textId="77777777" w:rsidR="00DE1954" w:rsidRPr="00502D10" w:rsidRDefault="00502D10" w:rsidP="00502D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Необходимо пройти</w:t>
      </w:r>
      <w:r w:rsidR="00DE1954" w:rsidRPr="00502D1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по полученной в чат ZOOM ссылке</w:t>
      </w:r>
      <w:r w:rsidR="004575A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.</w:t>
      </w:r>
      <w:r w:rsidR="00DE1954" w:rsidRPr="00502D1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01C968B2" w14:textId="77777777" w:rsidR="00964EC8" w:rsidRPr="00502D10" w:rsidRDefault="00964EC8" w:rsidP="00502D10">
      <w:pPr>
        <w:pStyle w:val="a3"/>
        <w:numPr>
          <w:ilvl w:val="0"/>
          <w:numId w:val="6"/>
        </w:numPr>
        <w:tabs>
          <w:tab w:val="left" w:pos="952"/>
        </w:tabs>
        <w:spacing w:after="0" w:line="240" w:lineRule="auto"/>
        <w:ind w:left="896" w:hanging="3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З</w:t>
      </w:r>
      <w:proofErr w:type="spellStart"/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D5CBF"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полнить</w:t>
      </w:r>
      <w:proofErr w:type="spellEnd"/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личные данные: фамилию, имя участника,  вводим код олимпиады, полученный от организаторов</w:t>
      </w:r>
      <w:r w:rsidR="00851A7B"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приступаем к </w:t>
      </w:r>
      <w:r w:rsidR="00851A7B"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выполнению заданий</w:t>
      </w:r>
      <w:r w:rsidR="00E815E3"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индивидуальном бланке-ответов</w:t>
      </w:r>
      <w:r w:rsidRPr="00502D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26C22FEF" w14:textId="77777777" w:rsidR="008E377D" w:rsidRPr="00053977" w:rsidRDefault="008E377D" w:rsidP="009D16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Во время Олимпиады </w:t>
      </w:r>
      <w:r w:rsidR="0037720A"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участнику </w:t>
      </w:r>
      <w:r w:rsidRPr="000539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запрещается:</w:t>
      </w:r>
    </w:p>
    <w:p w14:paraId="02B5B14E" w14:textId="77777777" w:rsidR="001905F5" w:rsidRPr="00053977" w:rsidRDefault="008E377D" w:rsidP="008E377D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3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905F5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ткрывать 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посторонние </w:t>
      </w:r>
      <w:r w:rsidR="001905F5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страницы 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>в интернете</w:t>
      </w:r>
      <w:r w:rsidR="00E5006A" w:rsidRPr="000539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F5FC0C6" w14:textId="77777777" w:rsidR="008E377D" w:rsidRPr="00053977" w:rsidRDefault="008E377D" w:rsidP="008E377D">
      <w:pPr>
        <w:pStyle w:val="a3"/>
        <w:numPr>
          <w:ilvl w:val="0"/>
          <w:numId w:val="9"/>
        </w:numPr>
        <w:tabs>
          <w:tab w:val="left" w:pos="993"/>
          <w:tab w:val="left" w:pos="1418"/>
        </w:tabs>
        <w:ind w:hanging="146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Использовать любую проводную и беспроводную гарнитуру.</w:t>
      </w:r>
    </w:p>
    <w:p w14:paraId="677331B0" w14:textId="77777777" w:rsidR="008E377D" w:rsidRPr="00053977" w:rsidRDefault="006835E8" w:rsidP="006835E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Пользоваться устройствами связи, смартфонами, смарт-часами или любыми другими гаджетами, способными предоставлять информацию в текстовом, графическом и/или аудио формате, из внутренней памяти или загруженную с интернета.</w:t>
      </w:r>
    </w:p>
    <w:p w14:paraId="494621E6" w14:textId="77777777" w:rsidR="006835E8" w:rsidRPr="00053977" w:rsidRDefault="006835E8" w:rsidP="006835E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9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любой электронной или бумажной справочной информацией, учебниками, прочей литературой, калькулятором (кроме участников </w:t>
      </w:r>
      <w:r w:rsidR="0037720A" w:rsidRPr="00053977">
        <w:rPr>
          <w:rFonts w:ascii="Times New Roman" w:hAnsi="Times New Roman" w:cs="Times New Roman"/>
          <w:color w:val="000000"/>
          <w:sz w:val="26"/>
          <w:szCs w:val="26"/>
        </w:rPr>
        <w:t>по физике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и химии), конспектами и другими подготовленными записями.</w:t>
      </w:r>
    </w:p>
    <w:p w14:paraId="228F6327" w14:textId="77777777" w:rsidR="006835E8" w:rsidRPr="00053977" w:rsidRDefault="006835E8" w:rsidP="006835E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любыми материалами, не входящими в комплект задач; </w:t>
      </w:r>
    </w:p>
    <w:p w14:paraId="71DB868A" w14:textId="77777777" w:rsidR="006835E8" w:rsidRPr="00053977" w:rsidRDefault="006835E8" w:rsidP="006835E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Обсуждать задания с другими участниками олимпиады;</w:t>
      </w:r>
    </w:p>
    <w:p w14:paraId="0DC53EE4" w14:textId="77777777" w:rsidR="006835E8" w:rsidRPr="00053977" w:rsidRDefault="006835E8" w:rsidP="006835E8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Покидать рабочее место</w:t>
      </w:r>
      <w:r w:rsidR="0037720A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всего времени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30A73E3" w14:textId="77777777" w:rsidR="006835E8" w:rsidRPr="00053977" w:rsidRDefault="00A24AEC" w:rsidP="00A24AE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Пользоваться наушниками </w:t>
      </w:r>
    </w:p>
    <w:p w14:paraId="230CBB1C" w14:textId="77777777" w:rsidR="0037720A" w:rsidRPr="00053977" w:rsidRDefault="0037720A" w:rsidP="00A24AE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Отключать микрофон</w:t>
      </w:r>
    </w:p>
    <w:p w14:paraId="3A72ED60" w14:textId="77777777" w:rsidR="00A24AEC" w:rsidRPr="00053977" w:rsidRDefault="00A24AEC" w:rsidP="003772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80"/>
        </w:tabs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Прерывать видеосвязь</w:t>
      </w:r>
    </w:p>
    <w:p w14:paraId="66094B4C" w14:textId="77777777" w:rsidR="00A24AEC" w:rsidRPr="00053977" w:rsidRDefault="00C24787" w:rsidP="00A24AEC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Исключить присутствие посторонних лиц</w:t>
      </w:r>
      <w:r w:rsidR="00A24AEC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в аудитории, где идет олимпиада.</w:t>
      </w:r>
    </w:p>
    <w:p w14:paraId="0D9A9122" w14:textId="77777777" w:rsidR="0037720A" w:rsidRPr="00053977" w:rsidRDefault="0037720A" w:rsidP="0037720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72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DBE75C0" w14:textId="77777777" w:rsidR="0037720A" w:rsidRPr="00053977" w:rsidRDefault="0037720A" w:rsidP="009D1675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b/>
          <w:color w:val="000000"/>
          <w:sz w:val="26"/>
          <w:szCs w:val="26"/>
        </w:rPr>
        <w:t>Участнику разрешается:</w:t>
      </w:r>
    </w:p>
    <w:p w14:paraId="0EB853FE" w14:textId="77777777" w:rsidR="0037720A" w:rsidRPr="00053977" w:rsidRDefault="00FB3C48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Приготовить заран</w:t>
      </w:r>
      <w:r w:rsidR="00C24787" w:rsidRPr="00053977">
        <w:rPr>
          <w:rFonts w:ascii="Times New Roman" w:hAnsi="Times New Roman" w:cs="Times New Roman"/>
          <w:color w:val="000000"/>
          <w:sz w:val="26"/>
          <w:szCs w:val="26"/>
        </w:rPr>
        <w:t>ее индивидуальные бланки листов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ответов в достаточном количестве (до 10 шт.)</w:t>
      </w:r>
      <w:r w:rsidR="00644B9A" w:rsidRPr="000539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07AF9E2" w14:textId="77777777" w:rsidR="00FB3C48" w:rsidRPr="00053977" w:rsidRDefault="00FB3C48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Участникам, выполнявшим Олимпиаду по физике и химии</w:t>
      </w:r>
      <w:r w:rsidR="002B213E" w:rsidRPr="000539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пользоваться </w:t>
      </w:r>
      <w:r w:rsidR="00D07E54" w:rsidRPr="00053977">
        <w:rPr>
          <w:rFonts w:ascii="Times New Roman" w:hAnsi="Times New Roman" w:cs="Times New Roman"/>
          <w:color w:val="000000"/>
          <w:sz w:val="26"/>
          <w:szCs w:val="26"/>
        </w:rPr>
        <w:t>инженерными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калькуляторами.</w:t>
      </w:r>
    </w:p>
    <w:p w14:paraId="18D13F4D" w14:textId="77777777" w:rsidR="003D070E" w:rsidRPr="00053977" w:rsidRDefault="003D070E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Задавать вопросы проктору касательно условия задач первые 15 минут после начала Олимпиады.</w:t>
      </w:r>
    </w:p>
    <w:p w14:paraId="2E762B8A" w14:textId="77777777" w:rsidR="003D070E" w:rsidRPr="00053977" w:rsidRDefault="003D070E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Ознакомит</w:t>
      </w:r>
      <w:r w:rsidR="00C24787" w:rsidRPr="00053977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>ся с решениями задач</w:t>
      </w:r>
      <w:r w:rsidR="00C24787" w:rsidRPr="000539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опубликованных на сайте организатора.</w:t>
      </w:r>
    </w:p>
    <w:p w14:paraId="06711A50" w14:textId="77777777" w:rsidR="003D070E" w:rsidRPr="00053977" w:rsidRDefault="00644B9A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>Просмотреть свою отсканированную работу</w:t>
      </w:r>
      <w:r w:rsidR="00C24787" w:rsidRPr="0005397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опубликованную на сайте организатора.</w:t>
      </w:r>
    </w:p>
    <w:p w14:paraId="3C0B25FC" w14:textId="77777777" w:rsidR="002606A5" w:rsidRPr="00053977" w:rsidRDefault="002606A5" w:rsidP="0037720A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Завершив выполнение заданий получить </w:t>
      </w:r>
      <w:r w:rsidR="003656D9" w:rsidRPr="00053977">
        <w:rPr>
          <w:rFonts w:ascii="Times New Roman" w:hAnsi="Times New Roman" w:cs="Times New Roman"/>
          <w:color w:val="000000"/>
          <w:sz w:val="26"/>
          <w:szCs w:val="26"/>
        </w:rPr>
        <w:t>по e-</w:t>
      </w:r>
      <w:proofErr w:type="spellStart"/>
      <w:r w:rsidR="003656D9" w:rsidRPr="00053977">
        <w:rPr>
          <w:rFonts w:ascii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специальную ссылку для загрузки в </w:t>
      </w:r>
      <w:proofErr w:type="spellStart"/>
      <w:r w:rsidRPr="00053977">
        <w:rPr>
          <w:rFonts w:ascii="Times New Roman" w:hAnsi="Times New Roman" w:cs="Times New Roman"/>
          <w:color w:val="000000"/>
          <w:sz w:val="26"/>
          <w:szCs w:val="26"/>
        </w:rPr>
        <w:t>Google</w:t>
      </w:r>
      <w:proofErr w:type="spellEnd"/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977">
        <w:rPr>
          <w:rFonts w:ascii="Times New Roman" w:hAnsi="Times New Roman" w:cs="Times New Roman"/>
          <w:color w:val="000000"/>
          <w:sz w:val="26"/>
          <w:szCs w:val="26"/>
        </w:rPr>
        <w:t>Forms</w:t>
      </w:r>
      <w:proofErr w:type="spellEnd"/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12BD13DC" w14:textId="77777777" w:rsidR="00AC02D5" w:rsidRPr="00053977" w:rsidRDefault="00AC02D5" w:rsidP="00AC02D5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По окончанию выполнения заданий, спросив разрешения у проктора, воспользоваться мобильным телефоном    </w:t>
      </w:r>
      <w:r w:rsidR="002606A5"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для загрузки файлов </w:t>
      </w: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053977">
        <w:rPr>
          <w:rFonts w:ascii="Times New Roman" w:hAnsi="Times New Roman" w:cs="Times New Roman"/>
          <w:color w:val="000000"/>
          <w:sz w:val="26"/>
          <w:szCs w:val="26"/>
        </w:rPr>
        <w:t>Google</w:t>
      </w:r>
      <w:proofErr w:type="spellEnd"/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53977">
        <w:rPr>
          <w:rFonts w:ascii="Times New Roman" w:hAnsi="Times New Roman" w:cs="Times New Roman"/>
          <w:color w:val="000000"/>
          <w:sz w:val="26"/>
          <w:szCs w:val="26"/>
        </w:rPr>
        <w:t>Forms</w:t>
      </w:r>
      <w:proofErr w:type="spellEnd"/>
      <w:r w:rsidR="002606A5" w:rsidRPr="000539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3AA1594" w14:textId="77777777" w:rsidR="00811A7A" w:rsidRPr="00811A7A" w:rsidRDefault="003656D9" w:rsidP="00AC02D5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color w:val="000000"/>
          <w:sz w:val="26"/>
          <w:szCs w:val="26"/>
        </w:rPr>
        <w:t xml:space="preserve">Сфотографировать каждый лист с решениями, загрузить поочередно, </w:t>
      </w:r>
      <w:r w:rsidRPr="000539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УБЕДИТЬСЯ, </w:t>
      </w:r>
    </w:p>
    <w:p w14:paraId="3B45C231" w14:textId="77777777" w:rsidR="00811A7A" w:rsidRDefault="00811A7A" w:rsidP="00811A7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08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6A13CB2" w14:textId="77777777" w:rsidR="00811A7A" w:rsidRDefault="00811A7A" w:rsidP="00811A7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08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AAF9431" w14:textId="7E379D7A" w:rsidR="003656D9" w:rsidRPr="00053977" w:rsidRDefault="003656D9" w:rsidP="00811A7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0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3977">
        <w:rPr>
          <w:rFonts w:ascii="Times New Roman" w:hAnsi="Times New Roman" w:cs="Times New Roman"/>
          <w:b/>
          <w:color w:val="000000"/>
          <w:sz w:val="26"/>
          <w:szCs w:val="26"/>
        </w:rPr>
        <w:t>ЧТО ВСЕ ЛИСТЫ ЗАГРУЖЕНЫ, затем завершить Олимпиаду.</w:t>
      </w:r>
    </w:p>
    <w:p w14:paraId="264BD708" w14:textId="77777777" w:rsidR="00A14ABB" w:rsidRPr="00053977" w:rsidRDefault="00A14ABB" w:rsidP="00A14ABB">
      <w:pPr>
        <w:pStyle w:val="a3"/>
        <w:tabs>
          <w:tab w:val="left" w:pos="567"/>
          <w:tab w:val="left" w:pos="993"/>
        </w:tabs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A8D9B7" w14:textId="77777777" w:rsidR="006E0B78" w:rsidRPr="00053977" w:rsidRDefault="005B13C2" w:rsidP="008963EC">
      <w:pPr>
        <w:tabs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977">
        <w:rPr>
          <w:rFonts w:ascii="Times New Roman" w:hAnsi="Times New Roman" w:cs="Times New Roman"/>
          <w:b/>
          <w:sz w:val="26"/>
          <w:szCs w:val="26"/>
        </w:rPr>
        <w:t>Желаем успехов!</w:t>
      </w:r>
    </w:p>
    <w:p w14:paraId="05B52BF5" w14:textId="77777777" w:rsidR="00027D05" w:rsidRDefault="00027D05" w:rsidP="004F6DD3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640DC1" w14:textId="77777777" w:rsidR="00027D05" w:rsidRDefault="00027D05" w:rsidP="00027D05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3705DFC" w14:textId="77777777" w:rsidR="00027D05" w:rsidRDefault="00027D05" w:rsidP="00027D05">
      <w:pPr>
        <w:tabs>
          <w:tab w:val="left" w:pos="851"/>
          <w:tab w:val="left" w:pos="993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Дополнительная инструкция по проведению районного этапа по предмету «Информатика»   будет направлена  в ближайшее</w:t>
      </w:r>
      <w:r w:rsidRPr="004575A0"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время.</w:t>
      </w:r>
      <w:r>
        <w:rPr>
          <w:rFonts w:ascii="Times New Roman" w:hAnsi="Times New Roman" w:cs="Times New Roman"/>
          <w:b/>
          <w:sz w:val="26"/>
          <w:szCs w:val="26"/>
        </w:rPr>
        <w:fldChar w:fldCharType="begin"/>
      </w:r>
      <w:r>
        <w:rPr>
          <w:rFonts w:ascii="Times New Roman" w:hAnsi="Times New Roman" w:cs="Times New Roman"/>
          <w:b/>
          <w:sz w:val="26"/>
          <w:szCs w:val="26"/>
        </w:rPr>
        <w:instrText xml:space="preserve"> LINK Excel.Sheet.12 "C:\\Users\\Evgeniya\\Desktop\\График РО РАЙОННЫЙ ЭТАП (+).xlsx" "РО район!R1C1:R28C5" \a \f 5 \h  \* MERGEFORMAT </w:instrText>
      </w:r>
      <w:r>
        <w:rPr>
          <w:rFonts w:ascii="Times New Roman" w:hAnsi="Times New Roman" w:cs="Times New Roman"/>
          <w:b/>
          <w:sz w:val="26"/>
          <w:szCs w:val="26"/>
        </w:rPr>
        <w:fldChar w:fldCharType="separate"/>
      </w:r>
    </w:p>
    <w:p w14:paraId="28D26138" w14:textId="77777777" w:rsidR="004F6DD3" w:rsidRDefault="00027D05" w:rsidP="00027D05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4F6DD3" w:rsidRPr="008138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9E85E90" w14:textId="77777777" w:rsidR="00CF574D" w:rsidRDefault="00CF574D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2807D26" w14:textId="77777777" w:rsidR="004F6DD3" w:rsidRDefault="004F6DD3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64DF58B" w14:textId="77777777" w:rsidR="00BA25BD" w:rsidRPr="00BA25BD" w:rsidRDefault="00BA25BD" w:rsidP="00BA25BD">
      <w:pPr>
        <w:tabs>
          <w:tab w:val="left" w:pos="851"/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Pr="00BA25BD">
        <w:rPr>
          <w:rFonts w:ascii="Times New Roman" w:hAnsi="Times New Roman" w:cs="Times New Roman"/>
          <w:b/>
          <w:sz w:val="26"/>
          <w:szCs w:val="26"/>
        </w:rPr>
        <w:t>районного этапа Республиканской олимпиады по общеобразовательным предметам 2020-2021 уч. года</w:t>
      </w:r>
    </w:p>
    <w:p w14:paraId="17D1AE10" w14:textId="77777777" w:rsidR="004F6DD3" w:rsidRDefault="004F6DD3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780"/>
        <w:gridCol w:w="2843"/>
        <w:gridCol w:w="2119"/>
      </w:tblGrid>
      <w:tr w:rsidR="004F6DD3" w14:paraId="511604C2" w14:textId="77777777" w:rsidTr="008879FE">
        <w:tc>
          <w:tcPr>
            <w:tcW w:w="1129" w:type="dxa"/>
          </w:tcPr>
          <w:p w14:paraId="620F6A1C" w14:textId="77777777" w:rsidR="004F6DD3" w:rsidRPr="00FD680B" w:rsidRDefault="004F6DD3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D68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14:paraId="0466AD43" w14:textId="77777777" w:rsidR="004F6DD3" w:rsidRPr="00FD680B" w:rsidRDefault="004F6DD3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D68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0" w:type="dxa"/>
          </w:tcPr>
          <w:p w14:paraId="721184D4" w14:textId="77777777" w:rsidR="004F6DD3" w:rsidRPr="00FD680B" w:rsidRDefault="004F6DD3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D680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43" w:type="dxa"/>
          </w:tcPr>
          <w:p w14:paraId="2521C0A3" w14:textId="77777777" w:rsidR="004F6DD3" w:rsidRPr="00FD680B" w:rsidRDefault="004F6DD3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D680B">
              <w:rPr>
                <w:rFonts w:ascii="Times New Roman" w:hAnsi="Times New Roman"/>
                <w:b/>
                <w:sz w:val="24"/>
                <w:szCs w:val="24"/>
              </w:rPr>
              <w:t>Время тура</w:t>
            </w:r>
          </w:p>
        </w:tc>
        <w:tc>
          <w:tcPr>
            <w:tcW w:w="2119" w:type="dxa"/>
          </w:tcPr>
          <w:p w14:paraId="1AE7FE5D" w14:textId="77777777" w:rsidR="004F6DD3" w:rsidRPr="008879FE" w:rsidRDefault="004F6DD3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9FE">
              <w:rPr>
                <w:rFonts w:ascii="Times New Roman" w:hAnsi="Times New Roman"/>
                <w:b/>
                <w:sz w:val="24"/>
                <w:szCs w:val="24"/>
              </w:rPr>
              <w:t>Апелляция</w:t>
            </w:r>
          </w:p>
        </w:tc>
      </w:tr>
      <w:tr w:rsidR="00E13C55" w14:paraId="1C2DF75B" w14:textId="77777777" w:rsidTr="00854E40">
        <w:tc>
          <w:tcPr>
            <w:tcW w:w="10289" w:type="dxa"/>
            <w:gridSpan w:val="5"/>
          </w:tcPr>
          <w:p w14:paraId="54C1718C" w14:textId="77777777" w:rsidR="00E13C55" w:rsidRPr="008879FE" w:rsidRDefault="00E13C55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ЕМН</w:t>
            </w:r>
          </w:p>
        </w:tc>
      </w:tr>
      <w:tr w:rsidR="00E13C55" w14:paraId="0C1B6F71" w14:textId="77777777" w:rsidTr="008879FE">
        <w:tc>
          <w:tcPr>
            <w:tcW w:w="1129" w:type="dxa"/>
          </w:tcPr>
          <w:p w14:paraId="2A771C53" w14:textId="77777777" w:rsidR="00E13C55" w:rsidRPr="00FD680B" w:rsidRDefault="00E13C55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68673D2" w14:textId="77777777" w:rsidR="00E13C55" w:rsidRPr="00FD680B" w:rsidRDefault="00E13C55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780" w:type="dxa"/>
          </w:tcPr>
          <w:p w14:paraId="5F1606B2" w14:textId="77777777" w:rsidR="00E13C55" w:rsidRPr="00FD680B" w:rsidRDefault="00E13C55" w:rsidP="00E13C55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Математика/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D680B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2843" w:type="dxa"/>
          </w:tcPr>
          <w:p w14:paraId="6B0BB879" w14:textId="77777777" w:rsidR="00E13C55" w:rsidRPr="00FD680B" w:rsidRDefault="00E13C55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119" w:type="dxa"/>
            <w:vMerge w:val="restart"/>
          </w:tcPr>
          <w:p w14:paraId="3BB0E3AE" w14:textId="77777777" w:rsidR="00E13C55" w:rsidRPr="004F6DD3" w:rsidRDefault="00E13C55" w:rsidP="008879FE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9FE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</w:tr>
      <w:tr w:rsidR="00E13C55" w14:paraId="06DD8076" w14:textId="77777777" w:rsidTr="008879FE">
        <w:tc>
          <w:tcPr>
            <w:tcW w:w="1129" w:type="dxa"/>
          </w:tcPr>
          <w:p w14:paraId="138F04BD" w14:textId="77777777" w:rsidR="00E13C55" w:rsidRPr="00FD680B" w:rsidRDefault="00E13C55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70B59376" w14:textId="77777777" w:rsidR="00E13C55" w:rsidRPr="00FD680B" w:rsidRDefault="00E13C55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00E6F6AE" w14:textId="77777777" w:rsidR="00E13C55" w:rsidRPr="00FD680B" w:rsidRDefault="00E13C55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Химия/Биология</w:t>
            </w:r>
          </w:p>
        </w:tc>
        <w:tc>
          <w:tcPr>
            <w:tcW w:w="2843" w:type="dxa"/>
          </w:tcPr>
          <w:p w14:paraId="37921866" w14:textId="77777777" w:rsidR="00E13C55" w:rsidRPr="00FD680B" w:rsidRDefault="00E13C55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14.00-17.00 /14.00-15.00</w:t>
            </w:r>
          </w:p>
        </w:tc>
        <w:tc>
          <w:tcPr>
            <w:tcW w:w="2119" w:type="dxa"/>
            <w:vMerge/>
          </w:tcPr>
          <w:p w14:paraId="7ABEDAD1" w14:textId="77777777" w:rsidR="00E13C55" w:rsidRPr="004F6DD3" w:rsidRDefault="00E13C55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9FE" w14:paraId="4C611E1E" w14:textId="77777777" w:rsidTr="008879FE">
        <w:tc>
          <w:tcPr>
            <w:tcW w:w="1129" w:type="dxa"/>
          </w:tcPr>
          <w:p w14:paraId="7A95DE25" w14:textId="77777777" w:rsidR="008879FE" w:rsidRPr="00FD680B" w:rsidRDefault="008879FE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27822E2" w14:textId="77777777" w:rsidR="008879FE" w:rsidRPr="00FD680B" w:rsidRDefault="008879FE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2780" w:type="dxa"/>
          </w:tcPr>
          <w:p w14:paraId="35DF123E" w14:textId="77777777" w:rsidR="008879FE" w:rsidRPr="00FD680B" w:rsidRDefault="008879FE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Информатика/География</w:t>
            </w:r>
          </w:p>
        </w:tc>
        <w:tc>
          <w:tcPr>
            <w:tcW w:w="2843" w:type="dxa"/>
          </w:tcPr>
          <w:p w14:paraId="49CB9BB4" w14:textId="77777777" w:rsidR="008879FE" w:rsidRPr="00FD680B" w:rsidRDefault="008879FE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119" w:type="dxa"/>
          </w:tcPr>
          <w:p w14:paraId="232137A9" w14:textId="77777777" w:rsidR="008879FE" w:rsidRPr="004F6DD3" w:rsidRDefault="00E13C55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</w:tr>
      <w:tr w:rsidR="008879FE" w14:paraId="127398BF" w14:textId="77777777" w:rsidTr="00461460">
        <w:tc>
          <w:tcPr>
            <w:tcW w:w="10289" w:type="dxa"/>
            <w:gridSpan w:val="5"/>
          </w:tcPr>
          <w:p w14:paraId="44CD48EE" w14:textId="77777777" w:rsidR="008879FE" w:rsidRPr="00E13C55" w:rsidRDefault="00E13C55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55">
              <w:rPr>
                <w:rFonts w:ascii="Times New Roman" w:hAnsi="Times New Roman"/>
                <w:b/>
                <w:sz w:val="24"/>
                <w:szCs w:val="24"/>
              </w:rPr>
              <w:t>ОГН</w:t>
            </w:r>
          </w:p>
        </w:tc>
      </w:tr>
      <w:tr w:rsidR="008879FE" w14:paraId="58F68373" w14:textId="77777777" w:rsidTr="008879FE">
        <w:tc>
          <w:tcPr>
            <w:tcW w:w="1129" w:type="dxa"/>
          </w:tcPr>
          <w:p w14:paraId="77B79965" w14:textId="77777777" w:rsidR="008879FE" w:rsidRPr="00FD680B" w:rsidRDefault="008879FE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984B8DE" w14:textId="77777777" w:rsidR="008879FE" w:rsidRPr="00FD680B" w:rsidRDefault="008879FE" w:rsidP="00E13C55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</w:tc>
        <w:tc>
          <w:tcPr>
            <w:tcW w:w="2780" w:type="dxa"/>
          </w:tcPr>
          <w:p w14:paraId="53B4FC2E" w14:textId="77777777" w:rsidR="008879FE" w:rsidRPr="00FD680B" w:rsidRDefault="00F71193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 xml:space="preserve">Казахский язык и литература/Казахский язык в школах с </w:t>
            </w:r>
            <w:proofErr w:type="spellStart"/>
            <w:r w:rsidRPr="00FD680B">
              <w:rPr>
                <w:rFonts w:ascii="Times New Roman" w:hAnsi="Times New Roman"/>
                <w:sz w:val="24"/>
                <w:szCs w:val="24"/>
              </w:rPr>
              <w:t>русс.яз</w:t>
            </w:r>
            <w:proofErr w:type="spellEnd"/>
            <w:r w:rsidRPr="00FD680B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843" w:type="dxa"/>
          </w:tcPr>
          <w:p w14:paraId="613B6140" w14:textId="77777777" w:rsidR="008879FE" w:rsidRPr="00FD680B" w:rsidRDefault="00F71193" w:rsidP="004F6DD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 xml:space="preserve">14.00-16.00             </w:t>
            </w:r>
          </w:p>
        </w:tc>
        <w:tc>
          <w:tcPr>
            <w:tcW w:w="2119" w:type="dxa"/>
          </w:tcPr>
          <w:p w14:paraId="3E0ECDB6" w14:textId="77777777" w:rsidR="008879FE" w:rsidRPr="004F6DD3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</w:tr>
      <w:tr w:rsidR="00F71193" w14:paraId="6F349BD7" w14:textId="77777777" w:rsidTr="00943830">
        <w:tc>
          <w:tcPr>
            <w:tcW w:w="1129" w:type="dxa"/>
          </w:tcPr>
          <w:p w14:paraId="041DC5CC" w14:textId="77777777" w:rsidR="00F71193" w:rsidRPr="00FD680B" w:rsidRDefault="00F71193" w:rsidP="00F71193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CF9F" w14:textId="77777777" w:rsidR="00F71193" w:rsidRPr="00FD680B" w:rsidRDefault="00F71193" w:rsidP="00E13C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632" w14:textId="77777777" w:rsidR="00F71193" w:rsidRPr="00FD680B" w:rsidRDefault="00F71193" w:rsidP="00FD68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и литература/Русский язык в школах с </w:t>
            </w:r>
            <w:proofErr w:type="spellStart"/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яз.обучения</w:t>
            </w:r>
            <w:proofErr w:type="spellEnd"/>
          </w:p>
        </w:tc>
        <w:tc>
          <w:tcPr>
            <w:tcW w:w="2843" w:type="dxa"/>
          </w:tcPr>
          <w:p w14:paraId="1C004ED1" w14:textId="77777777" w:rsidR="00F71193" w:rsidRPr="00FD680B" w:rsidRDefault="00F71193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119" w:type="dxa"/>
          </w:tcPr>
          <w:p w14:paraId="52DC79AC" w14:textId="77777777" w:rsidR="00F71193" w:rsidRPr="004F6DD3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</w:tr>
      <w:tr w:rsidR="00FD680B" w14:paraId="54163228" w14:textId="77777777" w:rsidTr="00551CEF">
        <w:tc>
          <w:tcPr>
            <w:tcW w:w="1129" w:type="dxa"/>
          </w:tcPr>
          <w:p w14:paraId="504B7792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70E9A" w14:textId="77777777" w:rsidR="00FD680B" w:rsidRPr="00FD680B" w:rsidRDefault="00FD680B" w:rsidP="00FD68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11 февраля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1FBC" w14:textId="77777777" w:rsidR="00FD680B" w:rsidRPr="00FD680B" w:rsidRDefault="00FD680B" w:rsidP="00FD68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История Казахстана/Основы правоведения</w:t>
            </w:r>
          </w:p>
        </w:tc>
        <w:tc>
          <w:tcPr>
            <w:tcW w:w="2843" w:type="dxa"/>
          </w:tcPr>
          <w:p w14:paraId="5D263774" w14:textId="77777777" w:rsidR="00FD680B" w:rsidRPr="00FD680B" w:rsidRDefault="00FD680B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14.00-16.00 /14.00-15.30</w:t>
            </w:r>
          </w:p>
        </w:tc>
        <w:tc>
          <w:tcPr>
            <w:tcW w:w="2119" w:type="dxa"/>
            <w:vMerge w:val="restart"/>
          </w:tcPr>
          <w:p w14:paraId="1E2A33E9" w14:textId="77777777" w:rsidR="00FD680B" w:rsidRPr="004F6DD3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</w:tr>
      <w:tr w:rsidR="00FD680B" w14:paraId="76EE2D3D" w14:textId="77777777" w:rsidTr="0061421A">
        <w:tc>
          <w:tcPr>
            <w:tcW w:w="1129" w:type="dxa"/>
          </w:tcPr>
          <w:p w14:paraId="728F116E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8E30" w14:textId="77777777" w:rsidR="00FD680B" w:rsidRPr="00FD680B" w:rsidRDefault="00FD680B" w:rsidP="00FD68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091" w14:textId="77777777" w:rsidR="00FD680B" w:rsidRPr="00FD680B" w:rsidRDefault="00FD680B" w:rsidP="00FD68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43" w:type="dxa"/>
          </w:tcPr>
          <w:p w14:paraId="4C0D5828" w14:textId="77777777" w:rsidR="00FD680B" w:rsidRPr="00FD680B" w:rsidRDefault="00FD680B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119" w:type="dxa"/>
            <w:vMerge/>
          </w:tcPr>
          <w:p w14:paraId="36FBDA30" w14:textId="77777777" w:rsidR="00FD680B" w:rsidRPr="004F6DD3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0B" w14:paraId="616B1320" w14:textId="77777777" w:rsidTr="0061421A">
        <w:tc>
          <w:tcPr>
            <w:tcW w:w="1129" w:type="dxa"/>
            <w:tcBorders>
              <w:right w:val="single" w:sz="4" w:space="0" w:color="auto"/>
            </w:tcBorders>
          </w:tcPr>
          <w:p w14:paraId="2A4A7A24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9006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</w:tcBorders>
          </w:tcPr>
          <w:p w14:paraId="5C6DDA98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43" w:type="dxa"/>
          </w:tcPr>
          <w:p w14:paraId="7D67DDB2" w14:textId="77777777" w:rsidR="00FD680B" w:rsidRPr="00FD680B" w:rsidRDefault="00FD680B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119" w:type="dxa"/>
            <w:vMerge/>
          </w:tcPr>
          <w:p w14:paraId="14B0E5C2" w14:textId="77777777" w:rsidR="00FD680B" w:rsidRPr="004F6DD3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0B" w14:paraId="1B29A027" w14:textId="77777777" w:rsidTr="0061421A">
        <w:tc>
          <w:tcPr>
            <w:tcW w:w="1129" w:type="dxa"/>
            <w:tcBorders>
              <w:right w:val="single" w:sz="4" w:space="0" w:color="auto"/>
            </w:tcBorders>
          </w:tcPr>
          <w:p w14:paraId="63C98FAF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1D57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</w:tcBorders>
          </w:tcPr>
          <w:p w14:paraId="21647A9C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43" w:type="dxa"/>
          </w:tcPr>
          <w:p w14:paraId="26C06AA5" w14:textId="77777777" w:rsidR="00FD680B" w:rsidRPr="00FD680B" w:rsidRDefault="00FD680B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119" w:type="dxa"/>
            <w:vMerge/>
          </w:tcPr>
          <w:p w14:paraId="3EC809B8" w14:textId="77777777" w:rsidR="00FD680B" w:rsidRPr="004F6DD3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0B" w14:paraId="7636EE31" w14:textId="77777777" w:rsidTr="0061421A">
        <w:tc>
          <w:tcPr>
            <w:tcW w:w="1129" w:type="dxa"/>
            <w:tcBorders>
              <w:right w:val="single" w:sz="4" w:space="0" w:color="auto"/>
            </w:tcBorders>
          </w:tcPr>
          <w:p w14:paraId="26F1B683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77DD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</w:tcBorders>
          </w:tcPr>
          <w:p w14:paraId="144A1C93" w14:textId="77777777" w:rsidR="00FD680B" w:rsidRPr="00FD680B" w:rsidRDefault="00FD680B" w:rsidP="00FD680B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Самопознание</w:t>
            </w:r>
          </w:p>
        </w:tc>
        <w:tc>
          <w:tcPr>
            <w:tcW w:w="2843" w:type="dxa"/>
          </w:tcPr>
          <w:p w14:paraId="7A36EB38" w14:textId="77777777" w:rsidR="00FD680B" w:rsidRPr="00FD680B" w:rsidRDefault="00FD680B" w:rsidP="00BA25BD">
            <w:pPr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0B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2119" w:type="dxa"/>
            <w:vMerge/>
          </w:tcPr>
          <w:p w14:paraId="27EACFE9" w14:textId="77777777" w:rsidR="00FD680B" w:rsidRPr="004F6DD3" w:rsidRDefault="00FD680B" w:rsidP="00FD680B">
            <w:pPr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CB1C2" w14:textId="77777777" w:rsidR="004F6DD3" w:rsidRPr="00053977" w:rsidRDefault="004F6DD3" w:rsidP="004F6DD3">
      <w:pPr>
        <w:tabs>
          <w:tab w:val="left" w:pos="851"/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631C1EF0" w14:textId="77777777" w:rsidR="00CF574D" w:rsidRPr="00053977" w:rsidRDefault="00CF574D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8DBD79F" w14:textId="77777777" w:rsidR="00CF574D" w:rsidRPr="00BA25BD" w:rsidRDefault="00BA25BD" w:rsidP="00BA25BD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A25BD">
        <w:rPr>
          <w:rFonts w:ascii="Times New Roman" w:hAnsi="Times New Roman" w:cs="Times New Roman"/>
          <w:b/>
          <w:sz w:val="26"/>
          <w:szCs w:val="26"/>
        </w:rPr>
        <w:t>Время выполнения заданий будет указано в текстах с олимпиадными заданиями</w:t>
      </w:r>
    </w:p>
    <w:p w14:paraId="34EBC0F6" w14:textId="77777777" w:rsidR="00B4122A" w:rsidRDefault="00B4122A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3565ACF" w14:textId="77777777" w:rsidR="0000210F" w:rsidRDefault="0000210F" w:rsidP="004F6DD3">
      <w:pPr>
        <w:tabs>
          <w:tab w:val="left" w:pos="851"/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32E68EF1" w14:textId="77777777" w:rsidR="00B4122A" w:rsidRDefault="00B4122A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20681ED" w14:textId="77777777" w:rsidR="00027D05" w:rsidRDefault="00027D05" w:rsidP="00027D05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53977">
        <w:rPr>
          <w:rFonts w:ascii="Times New Roman" w:hAnsi="Times New Roman" w:cs="Times New Roman"/>
          <w:b/>
          <w:sz w:val="26"/>
          <w:szCs w:val="26"/>
        </w:rPr>
        <w:t>Республиканский оргкомитет</w:t>
      </w:r>
      <w:r w:rsidRPr="008138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B33AC9" w14:textId="77777777" w:rsidR="00B4122A" w:rsidRPr="00813879" w:rsidRDefault="00B4122A" w:rsidP="00027F86">
      <w:pPr>
        <w:tabs>
          <w:tab w:val="left" w:pos="851"/>
          <w:tab w:val="left" w:pos="993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sectPr w:rsidR="00B4122A" w:rsidRPr="00813879" w:rsidSect="008963EC">
      <w:pgSz w:w="11906" w:h="16838"/>
      <w:pgMar w:top="284" w:right="68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1D8"/>
    <w:multiLevelType w:val="multilevel"/>
    <w:tmpl w:val="DA662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79C"/>
    <w:multiLevelType w:val="hybridMultilevel"/>
    <w:tmpl w:val="B55AE1F8"/>
    <w:lvl w:ilvl="0" w:tplc="48C89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D2158E"/>
    <w:multiLevelType w:val="hybridMultilevel"/>
    <w:tmpl w:val="23F6EE0E"/>
    <w:lvl w:ilvl="0" w:tplc="E60CDB06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" w15:restartNumberingAfterBreak="0">
    <w:nsid w:val="312D3A52"/>
    <w:multiLevelType w:val="hybridMultilevel"/>
    <w:tmpl w:val="2042ED12"/>
    <w:lvl w:ilvl="0" w:tplc="CAD62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0E6AD7"/>
    <w:multiLevelType w:val="hybridMultilevel"/>
    <w:tmpl w:val="B3D6977E"/>
    <w:lvl w:ilvl="0" w:tplc="4EACA0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D2C87"/>
    <w:multiLevelType w:val="hybridMultilevel"/>
    <w:tmpl w:val="33E43390"/>
    <w:lvl w:ilvl="0" w:tplc="8A0A0606">
      <w:start w:val="1"/>
      <w:numFmt w:val="decimal"/>
      <w:lvlText w:val="%1."/>
      <w:lvlJc w:val="left"/>
      <w:pPr>
        <w:ind w:left="10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4AF67E8A"/>
    <w:multiLevelType w:val="hybridMultilevel"/>
    <w:tmpl w:val="8724D944"/>
    <w:lvl w:ilvl="0" w:tplc="C856071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F91871"/>
    <w:multiLevelType w:val="hybridMultilevel"/>
    <w:tmpl w:val="2F96E4D2"/>
    <w:lvl w:ilvl="0" w:tplc="DCAA12B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6A75DF"/>
    <w:multiLevelType w:val="hybridMultilevel"/>
    <w:tmpl w:val="87AEB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C03159"/>
    <w:multiLevelType w:val="hybridMultilevel"/>
    <w:tmpl w:val="E38624AC"/>
    <w:lvl w:ilvl="0" w:tplc="3178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A5F4E"/>
    <w:multiLevelType w:val="hybridMultilevel"/>
    <w:tmpl w:val="9AE031DE"/>
    <w:lvl w:ilvl="0" w:tplc="8AB23F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F134E9"/>
    <w:multiLevelType w:val="multilevel"/>
    <w:tmpl w:val="4A980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6B4622CF"/>
    <w:multiLevelType w:val="hybridMultilevel"/>
    <w:tmpl w:val="E9867CA4"/>
    <w:lvl w:ilvl="0" w:tplc="6C36EB7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0F4D38"/>
    <w:multiLevelType w:val="hybridMultilevel"/>
    <w:tmpl w:val="41F60EA2"/>
    <w:lvl w:ilvl="0" w:tplc="113EE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C470F6"/>
    <w:multiLevelType w:val="hybridMultilevel"/>
    <w:tmpl w:val="123840FE"/>
    <w:lvl w:ilvl="0" w:tplc="671AC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F25EA3"/>
    <w:multiLevelType w:val="multilevel"/>
    <w:tmpl w:val="B9C2E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C2"/>
    <w:rsid w:val="0000210F"/>
    <w:rsid w:val="00007B8F"/>
    <w:rsid w:val="00007F11"/>
    <w:rsid w:val="00010E8E"/>
    <w:rsid w:val="00017F98"/>
    <w:rsid w:val="00023275"/>
    <w:rsid w:val="00025B47"/>
    <w:rsid w:val="00027D05"/>
    <w:rsid w:val="00027F86"/>
    <w:rsid w:val="000359D5"/>
    <w:rsid w:val="000416DE"/>
    <w:rsid w:val="000451F8"/>
    <w:rsid w:val="00050BF0"/>
    <w:rsid w:val="00051B70"/>
    <w:rsid w:val="00052952"/>
    <w:rsid w:val="00052F9B"/>
    <w:rsid w:val="00053977"/>
    <w:rsid w:val="00055214"/>
    <w:rsid w:val="00055E1E"/>
    <w:rsid w:val="00061109"/>
    <w:rsid w:val="000613D1"/>
    <w:rsid w:val="000716E8"/>
    <w:rsid w:val="00072A2B"/>
    <w:rsid w:val="00073C3E"/>
    <w:rsid w:val="00074DEB"/>
    <w:rsid w:val="00077FE9"/>
    <w:rsid w:val="000822F5"/>
    <w:rsid w:val="0008320A"/>
    <w:rsid w:val="0008642C"/>
    <w:rsid w:val="000878DE"/>
    <w:rsid w:val="00091956"/>
    <w:rsid w:val="00092546"/>
    <w:rsid w:val="000A09AB"/>
    <w:rsid w:val="000A0E96"/>
    <w:rsid w:val="000A162E"/>
    <w:rsid w:val="000A356E"/>
    <w:rsid w:val="000B2C4B"/>
    <w:rsid w:val="000B6054"/>
    <w:rsid w:val="000D1A8F"/>
    <w:rsid w:val="000D6186"/>
    <w:rsid w:val="000E3571"/>
    <w:rsid w:val="000F1B1F"/>
    <w:rsid w:val="000F7A30"/>
    <w:rsid w:val="001008EB"/>
    <w:rsid w:val="001066D7"/>
    <w:rsid w:val="0012255F"/>
    <w:rsid w:val="0012695D"/>
    <w:rsid w:val="0013247B"/>
    <w:rsid w:val="001430CB"/>
    <w:rsid w:val="001433D7"/>
    <w:rsid w:val="001435ED"/>
    <w:rsid w:val="001440FB"/>
    <w:rsid w:val="00144128"/>
    <w:rsid w:val="001461D6"/>
    <w:rsid w:val="00150658"/>
    <w:rsid w:val="00171E56"/>
    <w:rsid w:val="00173992"/>
    <w:rsid w:val="00174CBB"/>
    <w:rsid w:val="0018082A"/>
    <w:rsid w:val="0018094A"/>
    <w:rsid w:val="001849D0"/>
    <w:rsid w:val="001905F5"/>
    <w:rsid w:val="00192D39"/>
    <w:rsid w:val="00197519"/>
    <w:rsid w:val="001A19FC"/>
    <w:rsid w:val="001A5038"/>
    <w:rsid w:val="001A50EC"/>
    <w:rsid w:val="001B2B27"/>
    <w:rsid w:val="001B3771"/>
    <w:rsid w:val="001B5C89"/>
    <w:rsid w:val="001E6035"/>
    <w:rsid w:val="0022238A"/>
    <w:rsid w:val="00226B0E"/>
    <w:rsid w:val="00231349"/>
    <w:rsid w:val="00234D12"/>
    <w:rsid w:val="00246428"/>
    <w:rsid w:val="002519BD"/>
    <w:rsid w:val="00256F96"/>
    <w:rsid w:val="002606A5"/>
    <w:rsid w:val="00260C75"/>
    <w:rsid w:val="002631C9"/>
    <w:rsid w:val="00272230"/>
    <w:rsid w:val="00275B10"/>
    <w:rsid w:val="00277BC2"/>
    <w:rsid w:val="00284E25"/>
    <w:rsid w:val="00290BFE"/>
    <w:rsid w:val="002911BA"/>
    <w:rsid w:val="00296DC6"/>
    <w:rsid w:val="002A12EE"/>
    <w:rsid w:val="002B213E"/>
    <w:rsid w:val="002C5F39"/>
    <w:rsid w:val="002D1B00"/>
    <w:rsid w:val="002D1F19"/>
    <w:rsid w:val="002E03C1"/>
    <w:rsid w:val="002E63D9"/>
    <w:rsid w:val="002F034D"/>
    <w:rsid w:val="002F35B4"/>
    <w:rsid w:val="002F41BB"/>
    <w:rsid w:val="003014A3"/>
    <w:rsid w:val="003021B2"/>
    <w:rsid w:val="00304A00"/>
    <w:rsid w:val="00327904"/>
    <w:rsid w:val="00331598"/>
    <w:rsid w:val="0033433F"/>
    <w:rsid w:val="003371A8"/>
    <w:rsid w:val="00341B0D"/>
    <w:rsid w:val="00343AEC"/>
    <w:rsid w:val="0034491F"/>
    <w:rsid w:val="003461C3"/>
    <w:rsid w:val="003468E9"/>
    <w:rsid w:val="0034763B"/>
    <w:rsid w:val="00351AA1"/>
    <w:rsid w:val="003538ED"/>
    <w:rsid w:val="003656D9"/>
    <w:rsid w:val="00373D1C"/>
    <w:rsid w:val="00376BAB"/>
    <w:rsid w:val="0037720A"/>
    <w:rsid w:val="00397F26"/>
    <w:rsid w:val="003A1411"/>
    <w:rsid w:val="003A518B"/>
    <w:rsid w:val="003B5BFC"/>
    <w:rsid w:val="003D070E"/>
    <w:rsid w:val="003E25C3"/>
    <w:rsid w:val="003E26AE"/>
    <w:rsid w:val="003F673F"/>
    <w:rsid w:val="003F78CC"/>
    <w:rsid w:val="004072D1"/>
    <w:rsid w:val="00420719"/>
    <w:rsid w:val="00426E64"/>
    <w:rsid w:val="004271EB"/>
    <w:rsid w:val="004275C3"/>
    <w:rsid w:val="00431F08"/>
    <w:rsid w:val="00441A1F"/>
    <w:rsid w:val="004575A0"/>
    <w:rsid w:val="00460708"/>
    <w:rsid w:val="00461A57"/>
    <w:rsid w:val="0047381A"/>
    <w:rsid w:val="00475811"/>
    <w:rsid w:val="004837A9"/>
    <w:rsid w:val="00493862"/>
    <w:rsid w:val="00494CC8"/>
    <w:rsid w:val="004A0ED5"/>
    <w:rsid w:val="004A1000"/>
    <w:rsid w:val="004A1E4F"/>
    <w:rsid w:val="004A30EE"/>
    <w:rsid w:val="004A34D1"/>
    <w:rsid w:val="004A3EBB"/>
    <w:rsid w:val="004A5C13"/>
    <w:rsid w:val="004A5D2C"/>
    <w:rsid w:val="004C1F22"/>
    <w:rsid w:val="004D5A8E"/>
    <w:rsid w:val="004D748E"/>
    <w:rsid w:val="004E764E"/>
    <w:rsid w:val="004F281C"/>
    <w:rsid w:val="004F3EBE"/>
    <w:rsid w:val="004F6DD3"/>
    <w:rsid w:val="00502D10"/>
    <w:rsid w:val="005061D5"/>
    <w:rsid w:val="005067C8"/>
    <w:rsid w:val="005149F4"/>
    <w:rsid w:val="00530B87"/>
    <w:rsid w:val="00533EC9"/>
    <w:rsid w:val="005340C9"/>
    <w:rsid w:val="00535876"/>
    <w:rsid w:val="00537C01"/>
    <w:rsid w:val="00541897"/>
    <w:rsid w:val="0054499E"/>
    <w:rsid w:val="00556EB9"/>
    <w:rsid w:val="005604ED"/>
    <w:rsid w:val="00560E12"/>
    <w:rsid w:val="00567057"/>
    <w:rsid w:val="005716F8"/>
    <w:rsid w:val="00583002"/>
    <w:rsid w:val="00583021"/>
    <w:rsid w:val="00583BD4"/>
    <w:rsid w:val="00586F2F"/>
    <w:rsid w:val="005B001C"/>
    <w:rsid w:val="005B13C2"/>
    <w:rsid w:val="005B29B2"/>
    <w:rsid w:val="005B6E2E"/>
    <w:rsid w:val="005C55BC"/>
    <w:rsid w:val="005C6648"/>
    <w:rsid w:val="005D5CBF"/>
    <w:rsid w:val="005E0C2E"/>
    <w:rsid w:val="005E2EF4"/>
    <w:rsid w:val="005F7903"/>
    <w:rsid w:val="00611F13"/>
    <w:rsid w:val="00613BC2"/>
    <w:rsid w:val="0061553F"/>
    <w:rsid w:val="0062113A"/>
    <w:rsid w:val="00641679"/>
    <w:rsid w:val="00641B3C"/>
    <w:rsid w:val="00644B9A"/>
    <w:rsid w:val="00650DAB"/>
    <w:rsid w:val="0065621C"/>
    <w:rsid w:val="00657258"/>
    <w:rsid w:val="00660C4F"/>
    <w:rsid w:val="00663F25"/>
    <w:rsid w:val="006704B5"/>
    <w:rsid w:val="006726F4"/>
    <w:rsid w:val="00682462"/>
    <w:rsid w:val="006835E8"/>
    <w:rsid w:val="0069604C"/>
    <w:rsid w:val="006978B6"/>
    <w:rsid w:val="00697F71"/>
    <w:rsid w:val="006B7098"/>
    <w:rsid w:val="006C0B2C"/>
    <w:rsid w:val="006C3F0D"/>
    <w:rsid w:val="006C414A"/>
    <w:rsid w:val="006C7572"/>
    <w:rsid w:val="006D3A78"/>
    <w:rsid w:val="006E0B78"/>
    <w:rsid w:val="006E2B2E"/>
    <w:rsid w:val="006E74CA"/>
    <w:rsid w:val="006F1F52"/>
    <w:rsid w:val="006F2384"/>
    <w:rsid w:val="006F40C2"/>
    <w:rsid w:val="007044F8"/>
    <w:rsid w:val="0070758C"/>
    <w:rsid w:val="0070782A"/>
    <w:rsid w:val="007128CB"/>
    <w:rsid w:val="0071403C"/>
    <w:rsid w:val="00731BC0"/>
    <w:rsid w:val="007327F7"/>
    <w:rsid w:val="00742215"/>
    <w:rsid w:val="00742AE7"/>
    <w:rsid w:val="0074351E"/>
    <w:rsid w:val="00746AFC"/>
    <w:rsid w:val="00752345"/>
    <w:rsid w:val="0075397D"/>
    <w:rsid w:val="007650C4"/>
    <w:rsid w:val="007719E6"/>
    <w:rsid w:val="007758A6"/>
    <w:rsid w:val="00777AD5"/>
    <w:rsid w:val="007820F0"/>
    <w:rsid w:val="00783AB4"/>
    <w:rsid w:val="00783D45"/>
    <w:rsid w:val="007864B2"/>
    <w:rsid w:val="00791AA3"/>
    <w:rsid w:val="00796EB0"/>
    <w:rsid w:val="007A3475"/>
    <w:rsid w:val="007A699E"/>
    <w:rsid w:val="007A7899"/>
    <w:rsid w:val="007B6835"/>
    <w:rsid w:val="007C320D"/>
    <w:rsid w:val="007D012E"/>
    <w:rsid w:val="007D4A65"/>
    <w:rsid w:val="007D64DB"/>
    <w:rsid w:val="007E4D52"/>
    <w:rsid w:val="007F28A3"/>
    <w:rsid w:val="007F512C"/>
    <w:rsid w:val="00802CFA"/>
    <w:rsid w:val="00807149"/>
    <w:rsid w:val="008077A4"/>
    <w:rsid w:val="00811A7A"/>
    <w:rsid w:val="00813879"/>
    <w:rsid w:val="00816EB4"/>
    <w:rsid w:val="00817C41"/>
    <w:rsid w:val="00822142"/>
    <w:rsid w:val="00826712"/>
    <w:rsid w:val="008273BA"/>
    <w:rsid w:val="00831633"/>
    <w:rsid w:val="00831B36"/>
    <w:rsid w:val="00842D71"/>
    <w:rsid w:val="00842DEA"/>
    <w:rsid w:val="00851A7B"/>
    <w:rsid w:val="00852A59"/>
    <w:rsid w:val="00853E6A"/>
    <w:rsid w:val="00864BB8"/>
    <w:rsid w:val="00866107"/>
    <w:rsid w:val="0086723D"/>
    <w:rsid w:val="008850D4"/>
    <w:rsid w:val="00886128"/>
    <w:rsid w:val="00887136"/>
    <w:rsid w:val="008879FE"/>
    <w:rsid w:val="008955BA"/>
    <w:rsid w:val="00895638"/>
    <w:rsid w:val="008963EC"/>
    <w:rsid w:val="008A0764"/>
    <w:rsid w:val="008B710E"/>
    <w:rsid w:val="008C0624"/>
    <w:rsid w:val="008C2D71"/>
    <w:rsid w:val="008C54C7"/>
    <w:rsid w:val="008D3EBC"/>
    <w:rsid w:val="008D611C"/>
    <w:rsid w:val="008D7E17"/>
    <w:rsid w:val="008E377D"/>
    <w:rsid w:val="008F1C67"/>
    <w:rsid w:val="008F4374"/>
    <w:rsid w:val="00900D02"/>
    <w:rsid w:val="009047C7"/>
    <w:rsid w:val="00915184"/>
    <w:rsid w:val="009234EA"/>
    <w:rsid w:val="0092650C"/>
    <w:rsid w:val="00927F72"/>
    <w:rsid w:val="00935007"/>
    <w:rsid w:val="009531E3"/>
    <w:rsid w:val="00953CFE"/>
    <w:rsid w:val="0096236A"/>
    <w:rsid w:val="00964EC8"/>
    <w:rsid w:val="00965B4B"/>
    <w:rsid w:val="00966A42"/>
    <w:rsid w:val="009678DC"/>
    <w:rsid w:val="009712CA"/>
    <w:rsid w:val="00980546"/>
    <w:rsid w:val="0099343E"/>
    <w:rsid w:val="00995E54"/>
    <w:rsid w:val="009960DB"/>
    <w:rsid w:val="009A1DAB"/>
    <w:rsid w:val="009C5C42"/>
    <w:rsid w:val="009D1675"/>
    <w:rsid w:val="009D1F64"/>
    <w:rsid w:val="009D6305"/>
    <w:rsid w:val="009E3BB7"/>
    <w:rsid w:val="009E52C0"/>
    <w:rsid w:val="009E6A6A"/>
    <w:rsid w:val="009F752E"/>
    <w:rsid w:val="00A0342C"/>
    <w:rsid w:val="00A03B2F"/>
    <w:rsid w:val="00A069E5"/>
    <w:rsid w:val="00A10B81"/>
    <w:rsid w:val="00A14ABB"/>
    <w:rsid w:val="00A167D4"/>
    <w:rsid w:val="00A2220C"/>
    <w:rsid w:val="00A24AEC"/>
    <w:rsid w:val="00A344AF"/>
    <w:rsid w:val="00A422D2"/>
    <w:rsid w:val="00A47F04"/>
    <w:rsid w:val="00A57100"/>
    <w:rsid w:val="00A7694F"/>
    <w:rsid w:val="00A80F8B"/>
    <w:rsid w:val="00A85716"/>
    <w:rsid w:val="00A91A65"/>
    <w:rsid w:val="00AB146E"/>
    <w:rsid w:val="00AB2450"/>
    <w:rsid w:val="00AB4ABC"/>
    <w:rsid w:val="00AB68C8"/>
    <w:rsid w:val="00AB757A"/>
    <w:rsid w:val="00AB78F3"/>
    <w:rsid w:val="00AC02D5"/>
    <w:rsid w:val="00AC73E2"/>
    <w:rsid w:val="00AD1312"/>
    <w:rsid w:val="00AE05DC"/>
    <w:rsid w:val="00AE094F"/>
    <w:rsid w:val="00AF72DD"/>
    <w:rsid w:val="00B1034B"/>
    <w:rsid w:val="00B116AC"/>
    <w:rsid w:val="00B122D5"/>
    <w:rsid w:val="00B12C70"/>
    <w:rsid w:val="00B25AD7"/>
    <w:rsid w:val="00B31E04"/>
    <w:rsid w:val="00B4122A"/>
    <w:rsid w:val="00B45B09"/>
    <w:rsid w:val="00B54FC8"/>
    <w:rsid w:val="00B55C4F"/>
    <w:rsid w:val="00B57BF6"/>
    <w:rsid w:val="00B701A1"/>
    <w:rsid w:val="00B902DB"/>
    <w:rsid w:val="00B93854"/>
    <w:rsid w:val="00B964F0"/>
    <w:rsid w:val="00BA25BD"/>
    <w:rsid w:val="00BA3642"/>
    <w:rsid w:val="00BA3ADD"/>
    <w:rsid w:val="00BA4ED4"/>
    <w:rsid w:val="00BA5C64"/>
    <w:rsid w:val="00BB04F2"/>
    <w:rsid w:val="00BB15C0"/>
    <w:rsid w:val="00BB6995"/>
    <w:rsid w:val="00BB7965"/>
    <w:rsid w:val="00BD0A7F"/>
    <w:rsid w:val="00BD521C"/>
    <w:rsid w:val="00BE38D7"/>
    <w:rsid w:val="00BE61BD"/>
    <w:rsid w:val="00BE6294"/>
    <w:rsid w:val="00BF1CC9"/>
    <w:rsid w:val="00BF2840"/>
    <w:rsid w:val="00C03843"/>
    <w:rsid w:val="00C05806"/>
    <w:rsid w:val="00C1538C"/>
    <w:rsid w:val="00C21E6D"/>
    <w:rsid w:val="00C22F3A"/>
    <w:rsid w:val="00C24787"/>
    <w:rsid w:val="00C26B5B"/>
    <w:rsid w:val="00C30F4D"/>
    <w:rsid w:val="00C32385"/>
    <w:rsid w:val="00C35AF7"/>
    <w:rsid w:val="00C420F2"/>
    <w:rsid w:val="00C675DA"/>
    <w:rsid w:val="00C84A7A"/>
    <w:rsid w:val="00C962EC"/>
    <w:rsid w:val="00CA1772"/>
    <w:rsid w:val="00CB37BC"/>
    <w:rsid w:val="00CB59C4"/>
    <w:rsid w:val="00CB5E1D"/>
    <w:rsid w:val="00CC363C"/>
    <w:rsid w:val="00CC6395"/>
    <w:rsid w:val="00CD1CC9"/>
    <w:rsid w:val="00CD38EF"/>
    <w:rsid w:val="00CE4F4F"/>
    <w:rsid w:val="00CF574D"/>
    <w:rsid w:val="00D07E54"/>
    <w:rsid w:val="00D173DF"/>
    <w:rsid w:val="00D26B88"/>
    <w:rsid w:val="00D27647"/>
    <w:rsid w:val="00D30A97"/>
    <w:rsid w:val="00D31C75"/>
    <w:rsid w:val="00D33E54"/>
    <w:rsid w:val="00D34575"/>
    <w:rsid w:val="00D357A5"/>
    <w:rsid w:val="00D37C37"/>
    <w:rsid w:val="00D41094"/>
    <w:rsid w:val="00D414F6"/>
    <w:rsid w:val="00D43574"/>
    <w:rsid w:val="00D46732"/>
    <w:rsid w:val="00D5652D"/>
    <w:rsid w:val="00D60629"/>
    <w:rsid w:val="00D61CD0"/>
    <w:rsid w:val="00D72A1B"/>
    <w:rsid w:val="00D73BA1"/>
    <w:rsid w:val="00D742EB"/>
    <w:rsid w:val="00D74E95"/>
    <w:rsid w:val="00D752E7"/>
    <w:rsid w:val="00D7787D"/>
    <w:rsid w:val="00D82F74"/>
    <w:rsid w:val="00D87072"/>
    <w:rsid w:val="00D909FB"/>
    <w:rsid w:val="00D9118C"/>
    <w:rsid w:val="00D93D16"/>
    <w:rsid w:val="00D967A7"/>
    <w:rsid w:val="00DA11E3"/>
    <w:rsid w:val="00DB1597"/>
    <w:rsid w:val="00DB62F8"/>
    <w:rsid w:val="00DC1339"/>
    <w:rsid w:val="00DD039B"/>
    <w:rsid w:val="00DD777B"/>
    <w:rsid w:val="00DE1954"/>
    <w:rsid w:val="00DF24BF"/>
    <w:rsid w:val="00DF3F6B"/>
    <w:rsid w:val="00DF4C2C"/>
    <w:rsid w:val="00DF7FE7"/>
    <w:rsid w:val="00E0373C"/>
    <w:rsid w:val="00E04E73"/>
    <w:rsid w:val="00E13C55"/>
    <w:rsid w:val="00E21093"/>
    <w:rsid w:val="00E2197D"/>
    <w:rsid w:val="00E340E5"/>
    <w:rsid w:val="00E36F86"/>
    <w:rsid w:val="00E41983"/>
    <w:rsid w:val="00E44021"/>
    <w:rsid w:val="00E5006A"/>
    <w:rsid w:val="00E607FA"/>
    <w:rsid w:val="00E67F3C"/>
    <w:rsid w:val="00E73F5F"/>
    <w:rsid w:val="00E74292"/>
    <w:rsid w:val="00E77499"/>
    <w:rsid w:val="00E815E3"/>
    <w:rsid w:val="00E9707F"/>
    <w:rsid w:val="00EB587B"/>
    <w:rsid w:val="00EC7A08"/>
    <w:rsid w:val="00ED3415"/>
    <w:rsid w:val="00EE26E6"/>
    <w:rsid w:val="00EE491B"/>
    <w:rsid w:val="00EF4837"/>
    <w:rsid w:val="00EF7FBC"/>
    <w:rsid w:val="00F01A7E"/>
    <w:rsid w:val="00F039EE"/>
    <w:rsid w:val="00F04245"/>
    <w:rsid w:val="00F217FD"/>
    <w:rsid w:val="00F26316"/>
    <w:rsid w:val="00F3149C"/>
    <w:rsid w:val="00F326C7"/>
    <w:rsid w:val="00F37A8A"/>
    <w:rsid w:val="00F44763"/>
    <w:rsid w:val="00F47E03"/>
    <w:rsid w:val="00F53E47"/>
    <w:rsid w:val="00F62258"/>
    <w:rsid w:val="00F70439"/>
    <w:rsid w:val="00F71193"/>
    <w:rsid w:val="00F73840"/>
    <w:rsid w:val="00F74FA0"/>
    <w:rsid w:val="00F75081"/>
    <w:rsid w:val="00F75466"/>
    <w:rsid w:val="00F7632D"/>
    <w:rsid w:val="00F80C9D"/>
    <w:rsid w:val="00F879A3"/>
    <w:rsid w:val="00FA113F"/>
    <w:rsid w:val="00FA78E1"/>
    <w:rsid w:val="00FA7D42"/>
    <w:rsid w:val="00FB3C48"/>
    <w:rsid w:val="00FB3D42"/>
    <w:rsid w:val="00FB6901"/>
    <w:rsid w:val="00FD0420"/>
    <w:rsid w:val="00FD2311"/>
    <w:rsid w:val="00FD680B"/>
    <w:rsid w:val="00FD71A7"/>
    <w:rsid w:val="00FE0D2F"/>
    <w:rsid w:val="00FE3C4D"/>
    <w:rsid w:val="00FE4763"/>
    <w:rsid w:val="00FE6AF4"/>
    <w:rsid w:val="00FF76D4"/>
    <w:rsid w:val="00FF7980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2F88"/>
  <w15:docId w15:val="{BA7C7596-F8CC-488E-BFD0-BE355C1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C2"/>
    <w:pPr>
      <w:ind w:left="720"/>
      <w:contextualSpacing/>
    </w:pPr>
  </w:style>
  <w:style w:type="table" w:styleId="a4">
    <w:name w:val="Table Grid"/>
    <w:basedOn w:val="a1"/>
    <w:uiPriority w:val="59"/>
    <w:rsid w:val="007075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603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6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91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UKTQBv84bK5EQ-Gof2lX3hs2MuldU579hb1daQrMYFM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8781-BB3F-482D-A8B5-D6563BA2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Учебно Методический Центр</cp:lastModifiedBy>
  <cp:revision>16</cp:revision>
  <cp:lastPrinted>2020-10-13T03:43:00Z</cp:lastPrinted>
  <dcterms:created xsi:type="dcterms:W3CDTF">2021-02-02T09:44:00Z</dcterms:created>
  <dcterms:modified xsi:type="dcterms:W3CDTF">2021-02-02T11:50:00Z</dcterms:modified>
</cp:coreProperties>
</file>