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D" w:rsidRDefault="00477ACD" w:rsidP="00477A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23CB0">
        <w:rPr>
          <w:rFonts w:ascii="Times New Roman" w:hAnsi="Times New Roman"/>
          <w:b/>
          <w:sz w:val="28"/>
          <w:szCs w:val="28"/>
        </w:rPr>
        <w:t>Мастер – класс</w:t>
      </w:r>
    </w:p>
    <w:p w:rsidR="00477ACD" w:rsidRPr="00B23CB0" w:rsidRDefault="00477ACD" w:rsidP="00477A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«Рисовать может каждый!»</w:t>
      </w:r>
    </w:p>
    <w:p w:rsidR="00477ACD" w:rsidRDefault="00477ACD" w:rsidP="00477A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3CB0"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477ACD" w:rsidRPr="00B23CB0" w:rsidRDefault="00477ACD" w:rsidP="00477A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77ACD">
        <w:rPr>
          <w:rFonts w:ascii="Times New Roman" w:hAnsi="Times New Roman"/>
          <w:b/>
          <w:sz w:val="28"/>
          <w:szCs w:val="28"/>
        </w:rPr>
        <w:t xml:space="preserve">Первой </w:t>
      </w:r>
      <w:r w:rsidRPr="00B23CB0">
        <w:rPr>
          <w:rFonts w:ascii="Times New Roman" w:hAnsi="Times New Roman"/>
          <w:b/>
          <w:sz w:val="28"/>
          <w:szCs w:val="28"/>
        </w:rPr>
        <w:t>категории</w:t>
      </w:r>
    </w:p>
    <w:p w:rsidR="00477ACD" w:rsidRDefault="00477ACD" w:rsidP="00477A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Кийминской средней школы имени К . Ускенбаева</w:t>
      </w:r>
    </w:p>
    <w:p w:rsidR="00477ACD" w:rsidRPr="00B23CB0" w:rsidRDefault="00477ACD" w:rsidP="00477AC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Забавко Ольги</w:t>
      </w:r>
      <w:r w:rsidRPr="00B23C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Николаевны</w:t>
      </w:r>
    </w:p>
    <w:p w:rsidR="00477ACD" w:rsidRPr="005D1983" w:rsidRDefault="00477ACD" w:rsidP="00477ACD">
      <w:pPr>
        <w:pStyle w:val="a4"/>
        <w:rPr>
          <w:rFonts w:ascii="Times New Roman" w:hAnsi="Times New Roman"/>
          <w:sz w:val="28"/>
          <w:szCs w:val="28"/>
        </w:rPr>
      </w:pPr>
    </w:p>
    <w:p w:rsidR="00477ACD" w:rsidRPr="005D1983" w:rsidRDefault="00477ACD" w:rsidP="00477A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>Думай о том, что может сделать тебя счастливым.</w:t>
      </w:r>
    </w:p>
    <w:p w:rsidR="00477ACD" w:rsidRPr="005D1983" w:rsidRDefault="00477ACD" w:rsidP="00477A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>Делай то, что тебе нравится.</w:t>
      </w:r>
    </w:p>
    <w:p w:rsidR="00477ACD" w:rsidRPr="005D1983" w:rsidRDefault="00477ACD" w:rsidP="00477A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>Будь с людьми, с которыми тебе хорошо.</w:t>
      </w:r>
    </w:p>
    <w:p w:rsidR="00477ACD" w:rsidRDefault="00477ACD" w:rsidP="00477AC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>Иди туда, где тебя ждут.</w:t>
      </w:r>
    </w:p>
    <w:p w:rsidR="00477ACD" w:rsidRPr="005D1983" w:rsidRDefault="00477ACD" w:rsidP="00477AC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D1983">
        <w:rPr>
          <w:rFonts w:ascii="Times New Roman" w:hAnsi="Times New Roman"/>
          <w:sz w:val="28"/>
          <w:szCs w:val="28"/>
        </w:rPr>
        <w:t>"Половина мозга хорошо, а целый мозг еще лучше".</w:t>
      </w:r>
    </w:p>
    <w:p w:rsidR="00477ACD" w:rsidRPr="00F579E3" w:rsidRDefault="00477ACD" w:rsidP="00477AC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F579E3">
        <w:rPr>
          <w:rFonts w:ascii="Times New Roman" w:hAnsi="Times New Roman"/>
          <w:i/>
          <w:sz w:val="28"/>
          <w:szCs w:val="28"/>
        </w:rPr>
        <w:t>-У левшей деньги обычно лежат в правом внутреннем кармане,</w:t>
      </w:r>
    </w:p>
    <w:p w:rsidR="00477ACD" w:rsidRPr="00F579E3" w:rsidRDefault="00477ACD" w:rsidP="00477AC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F579E3">
        <w:rPr>
          <w:rFonts w:ascii="Times New Roman" w:hAnsi="Times New Roman"/>
          <w:i/>
          <w:sz w:val="28"/>
          <w:szCs w:val="28"/>
        </w:rPr>
        <w:t>А у правшей – в левом.</w:t>
      </w:r>
    </w:p>
    <w:p w:rsidR="00477ACD" w:rsidRPr="00F579E3" w:rsidRDefault="00477ACD" w:rsidP="00477AC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F579E3">
        <w:rPr>
          <w:rFonts w:ascii="Times New Roman" w:hAnsi="Times New Roman"/>
          <w:i/>
          <w:sz w:val="28"/>
          <w:szCs w:val="28"/>
        </w:rPr>
        <w:t>Если же человек развивает оба полушария,</w:t>
      </w:r>
    </w:p>
    <w:p w:rsidR="00477ACD" w:rsidRPr="00F579E3" w:rsidRDefault="00477ACD" w:rsidP="00477AC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F579E3">
        <w:rPr>
          <w:rFonts w:ascii="Times New Roman" w:hAnsi="Times New Roman"/>
          <w:i/>
          <w:sz w:val="28"/>
          <w:szCs w:val="28"/>
        </w:rPr>
        <w:t>То его деньги лежат в Швейцарском Банке.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D1983">
        <w:rPr>
          <w:rFonts w:ascii="Times New Roman" w:hAnsi="Times New Roman"/>
          <w:sz w:val="28"/>
          <w:szCs w:val="28"/>
        </w:rPr>
        <w:t xml:space="preserve">У подавляющего большинства людей доминирует </w:t>
      </w:r>
      <w:r>
        <w:rPr>
          <w:rFonts w:ascii="Times New Roman" w:hAnsi="Times New Roman"/>
          <w:sz w:val="28"/>
          <w:szCs w:val="28"/>
        </w:rPr>
        <w:t>левое полушарие мозга, отвечающе</w:t>
      </w:r>
      <w:r w:rsidRPr="005D1983">
        <w:rPr>
          <w:rFonts w:ascii="Times New Roman" w:hAnsi="Times New Roman"/>
          <w:sz w:val="28"/>
          <w:szCs w:val="28"/>
        </w:rPr>
        <w:t>е за безопасность, интеллект, а правое только пытается выжить. А ведь это второй путь познания или канал, открывающий возможности, дающий идеи, удовольствия, краски жизни.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D1983">
        <w:rPr>
          <w:rFonts w:ascii="Times New Roman" w:hAnsi="Times New Roman"/>
          <w:sz w:val="28"/>
          <w:szCs w:val="28"/>
        </w:rPr>
        <w:t>Каждый человек от природы наделен творческими способностями, каждый из нас может быт</w:t>
      </w:r>
      <w:r>
        <w:rPr>
          <w:rFonts w:ascii="Times New Roman" w:hAnsi="Times New Roman"/>
          <w:sz w:val="28"/>
          <w:szCs w:val="28"/>
        </w:rPr>
        <w:t>ь гением. Но почему только у еде</w:t>
      </w:r>
      <w:r w:rsidRPr="005D1983">
        <w:rPr>
          <w:rFonts w:ascii="Times New Roman" w:hAnsi="Times New Roman"/>
          <w:sz w:val="28"/>
          <w:szCs w:val="28"/>
        </w:rPr>
        <w:t xml:space="preserve">ниц получается проявить в жизни свою гениальность, выразить свой креативный потенциал? Ученые доказали гипотезу о том, что выдающиеся личности больше используют в жизни и в работе правое полушарие мозга. Оно, как известно, отвечает за творческие процессы, гармонию, не ставит перед нами никаких преград. Правое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83">
        <w:rPr>
          <w:rFonts w:ascii="Times New Roman" w:hAnsi="Times New Roman"/>
          <w:sz w:val="28"/>
          <w:szCs w:val="28"/>
        </w:rPr>
        <w:t xml:space="preserve">полушарие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83">
        <w:rPr>
          <w:rFonts w:ascii="Times New Roman" w:hAnsi="Times New Roman"/>
          <w:sz w:val="28"/>
          <w:szCs w:val="28"/>
        </w:rPr>
        <w:t xml:space="preserve">- это свобода, полет фантазии, реализация невозможного, так как для него все возможно. Левое полушарие - это логика, расчет, контроль. Именно оно зачастую не дает нам реализовать себя творчески, так как анализирует, критикует, ищет ошибки. 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D1983">
        <w:rPr>
          <w:rFonts w:ascii="Times New Roman" w:hAnsi="Times New Roman"/>
          <w:sz w:val="28"/>
          <w:szCs w:val="28"/>
        </w:rPr>
        <w:t xml:space="preserve"> Существуют методики, которые позволяют активизировать работу правого полушария с целью снятия психологических блоков и внутренних барьеров, не дающих человеку проявить свой потенциал гениальной личности. Для этого необходимо поучаствовать в специальном тренинге, направленном на работу с правым полушарием. Если, к примеру, хочется рисовать, создавать неповторимой красоты и глубины картины, шедевры, стоит </w:t>
      </w:r>
      <w:r>
        <w:rPr>
          <w:rFonts w:ascii="Times New Roman" w:hAnsi="Times New Roman"/>
          <w:sz w:val="28"/>
          <w:szCs w:val="28"/>
        </w:rPr>
        <w:t>поучаствовать в мастер-классе</w:t>
      </w:r>
      <w:r w:rsidRPr="005D1983">
        <w:rPr>
          <w:rFonts w:ascii="Times New Roman" w:hAnsi="Times New Roman"/>
          <w:sz w:val="28"/>
          <w:szCs w:val="28"/>
        </w:rPr>
        <w:t xml:space="preserve"> по правополушарному рисованию. Раскрытие творческих способностей - основная задача </w:t>
      </w:r>
      <w:r>
        <w:rPr>
          <w:rFonts w:ascii="Times New Roman" w:hAnsi="Times New Roman"/>
          <w:sz w:val="28"/>
          <w:szCs w:val="28"/>
        </w:rPr>
        <w:t>этого</w:t>
      </w:r>
      <w:r w:rsidRPr="005D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мастер-класса</w:t>
      </w:r>
      <w:r w:rsidRPr="005D1983">
        <w:rPr>
          <w:rFonts w:ascii="Times New Roman" w:hAnsi="Times New Roman"/>
          <w:sz w:val="28"/>
          <w:szCs w:val="28"/>
        </w:rPr>
        <w:t xml:space="preserve">. Для участников не существует никаких ограничений - ни по возрасту, ни по умению рисовать, ни по образованию, ни по роду занятий. Научиться включению в креативный процесс способен любой человек. 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D1983">
        <w:rPr>
          <w:rFonts w:ascii="Times New Roman" w:hAnsi="Times New Roman"/>
          <w:sz w:val="28"/>
          <w:szCs w:val="28"/>
        </w:rPr>
        <w:t>Очень полезны такие тренинги беременным женщинам и детям. Это особые состояния, когда многими действиями, мыслями человека руководит именно правое полушарие. У детей еще не настолько, как у взрослого развита самокритика, анализ своего поведения. Все, что они делают - они творят и это прекрасно! Беременные женщины, в которых зарождается жизнь, тоже становятся на это время творцами, им проще преодолеть границы левого полушария.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D1983">
        <w:rPr>
          <w:rFonts w:ascii="Times New Roman" w:hAnsi="Times New Roman"/>
          <w:sz w:val="28"/>
          <w:szCs w:val="28"/>
        </w:rPr>
        <w:t xml:space="preserve">Правополушарное рисование - очень интересная и полезная техника. Активация работы этой половинки мозга позволяет добиваться фантастических результатов. Человек в процессе творения способен видеть мир образно, в объеме, как </w:t>
      </w:r>
      <w:r w:rsidRPr="005D1983">
        <w:rPr>
          <w:rFonts w:ascii="Times New Roman" w:hAnsi="Times New Roman"/>
          <w:sz w:val="28"/>
          <w:szCs w:val="28"/>
        </w:rPr>
        <w:lastRenderedPageBreak/>
        <w:t>это делают гениальные художники. Он воспроизводит картины естественно, не задумываясь, не анализируя, ничего не просчитывая, не используя никаких академических норм и правил рисования. Научиться всему этому может любой желающий, причем для этого не нужны годы занятий. Уже на первой встрече участниками создаются настоящие шедевры изобразительного искусства.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Мастер-класс</w:t>
      </w:r>
      <w:r w:rsidRPr="005D198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Рисовать может каждый» очень востребован</w:t>
      </w:r>
      <w:r w:rsidRPr="005D1983">
        <w:rPr>
          <w:rFonts w:ascii="Times New Roman" w:hAnsi="Times New Roman"/>
          <w:sz w:val="28"/>
          <w:szCs w:val="28"/>
        </w:rPr>
        <w:t xml:space="preserve">, так как многие люди, с детства мечтающие научиться рисовать, наконец, открывают в себе такие способности. </w:t>
      </w:r>
      <w:r>
        <w:rPr>
          <w:rFonts w:ascii="Times New Roman" w:hAnsi="Times New Roman"/>
          <w:sz w:val="28"/>
          <w:szCs w:val="28"/>
        </w:rPr>
        <w:t>На мастер-классе я</w:t>
      </w:r>
      <w:r w:rsidRPr="005D1983">
        <w:rPr>
          <w:rFonts w:ascii="Times New Roman" w:hAnsi="Times New Roman"/>
          <w:sz w:val="28"/>
          <w:szCs w:val="28"/>
        </w:rPr>
        <w:t xml:space="preserve"> расскажут вам, </w:t>
      </w:r>
      <w:r>
        <w:rPr>
          <w:rFonts w:ascii="Times New Roman" w:hAnsi="Times New Roman"/>
          <w:sz w:val="28"/>
          <w:szCs w:val="28"/>
        </w:rPr>
        <w:t>что</w:t>
      </w:r>
      <w:r w:rsidRPr="005D1983">
        <w:rPr>
          <w:rFonts w:ascii="Times New Roman" w:hAnsi="Times New Roman"/>
          <w:sz w:val="28"/>
          <w:szCs w:val="28"/>
        </w:rPr>
        <w:t xml:space="preserve"> рисовать </w:t>
      </w:r>
      <w:r>
        <w:rPr>
          <w:rFonts w:ascii="Times New Roman" w:hAnsi="Times New Roman"/>
          <w:sz w:val="28"/>
          <w:szCs w:val="28"/>
        </w:rPr>
        <w:t>– это просто.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D1983">
        <w:rPr>
          <w:rFonts w:ascii="Times New Roman" w:hAnsi="Times New Roman"/>
          <w:sz w:val="28"/>
          <w:szCs w:val="28"/>
        </w:rPr>
        <w:t>Также одно из интереснейших заданий для развития правого полушария головного мозга это интуитивное рисование. При этом вы не думаете, чтобы такое нарисовать, а просто рисуете, смешиваете цвета, создаете необычные формы, в общем</w:t>
      </w:r>
      <w:r>
        <w:rPr>
          <w:rFonts w:ascii="Times New Roman" w:hAnsi="Times New Roman"/>
          <w:sz w:val="28"/>
          <w:szCs w:val="28"/>
        </w:rPr>
        <w:t>,</w:t>
      </w:r>
      <w:r w:rsidRPr="005D1983">
        <w:rPr>
          <w:rFonts w:ascii="Times New Roman" w:hAnsi="Times New Roman"/>
          <w:sz w:val="28"/>
          <w:szCs w:val="28"/>
        </w:rPr>
        <w:t xml:space="preserve"> рисуете, что хотите, не думая о результате. Такая методика дает возможность раскрепоститься, выйти за рамки себя привычного, и стать собой творческим. 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D1983">
        <w:rPr>
          <w:rFonts w:ascii="Times New Roman" w:hAnsi="Times New Roman"/>
          <w:sz w:val="28"/>
          <w:szCs w:val="28"/>
        </w:rPr>
        <w:t xml:space="preserve">Одна из красивейших красок – гуашь. У нее есть ряд преимуществ среди других красок для начинающих художников. Для нее вам понадобится простая бумага. Гуашь – краска относительно недорогая и как раз подходит для учебы. Смешивать цвета нужно в жидком виде, или на бумаге. Она быстро высыхает – сразу понесете свое сокровище домой хвастать. Густота ее легко регулируется водой, водой же и исправляются ошибки. Прекрасный вариант для начала работы. 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D1983">
        <w:rPr>
          <w:rFonts w:ascii="Times New Roman" w:hAnsi="Times New Roman"/>
          <w:sz w:val="28"/>
          <w:szCs w:val="28"/>
        </w:rPr>
        <w:t>Что дает людям правополушарное рисование?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D1983">
        <w:rPr>
          <w:rFonts w:ascii="Times New Roman" w:hAnsi="Times New Roman"/>
          <w:sz w:val="28"/>
          <w:szCs w:val="28"/>
        </w:rPr>
        <w:t>Хорошо быть и правополушарным и левополушарным человеком, но гораздо лучше, когда оба полушария хорошо и гармонично развиты, этого позволяет добиться методика правополушарного рисования. Она помогает большинству левополушарных людей стать гармоничнее, найти себя, стать более раскрепощенными и эмоциональными. Многие из учеников, проходящих курсы рисования, находят в этом хобби свое призвание, даже смысл жизни. Очень отрадно, что появился новый метод лечения депрессий и прочих психических расстройств без лекарственных препаратов. Эта методика помогает как взрослым, так и детям.</w:t>
      </w:r>
    </w:p>
    <w:p w:rsidR="00477ACD" w:rsidRPr="005D1983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D1983">
        <w:rPr>
          <w:rFonts w:ascii="Times New Roman" w:hAnsi="Times New Roman"/>
          <w:sz w:val="28"/>
          <w:szCs w:val="28"/>
        </w:rPr>
        <w:t xml:space="preserve">Многим школьникам правополушарное рисование помогает из заядлых троечников превратиться в отличников. 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И, так мы начинаем!</w:t>
      </w:r>
    </w:p>
    <w:p w:rsidR="00477ACD" w:rsidRPr="00477ACD" w:rsidRDefault="00477ACD" w:rsidP="00477ACD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477ACD">
        <w:rPr>
          <w:rFonts w:ascii="Times New Roman" w:hAnsi="Times New Roman"/>
          <w:i/>
          <w:sz w:val="28"/>
          <w:szCs w:val="28"/>
        </w:rPr>
        <w:t>Подготовительные упражнения.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Перед тем, как мы приступим к рисованию, нам надо подготовиться. А для этого мы выполним с вами несколько несложных упражнений:</w:t>
      </w:r>
    </w:p>
    <w:p w:rsidR="00477ACD" w:rsidRDefault="00477ACD" w:rsidP="00477A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Грибок-полянка.</w:t>
      </w:r>
    </w:p>
    <w:p w:rsidR="00477ACD" w:rsidRDefault="00477ACD" w:rsidP="00477A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 - здорово!</w:t>
      </w:r>
    </w:p>
    <w:p w:rsidR="00477ACD" w:rsidRDefault="00477ACD" w:rsidP="00477ACD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Правой рукой рисуем круг, левой квадрат. А теперь левой - овал, а правой – треугольник.</w:t>
      </w:r>
    </w:p>
    <w:p w:rsidR="00477ACD" w:rsidRPr="00477ACD" w:rsidRDefault="00477ACD" w:rsidP="00477ACD">
      <w:pPr>
        <w:pStyle w:val="a4"/>
        <w:ind w:left="1335"/>
        <w:jc w:val="both"/>
        <w:rPr>
          <w:rFonts w:ascii="Times New Roman" w:hAnsi="Times New Roman"/>
          <w:i/>
          <w:sz w:val="28"/>
          <w:szCs w:val="28"/>
        </w:rPr>
      </w:pPr>
      <w:r w:rsidRPr="00477ACD">
        <w:rPr>
          <w:rFonts w:ascii="Times New Roman" w:hAnsi="Times New Roman"/>
          <w:i/>
          <w:sz w:val="28"/>
          <w:szCs w:val="28"/>
        </w:rPr>
        <w:t>Практическая часть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 каждым из вас лежит листочек бумаги для акварели, две кисточки: одна щетинка плоская №16-20, вторая кисточка – круглая белка, пони или колонок №1-3, набор красок гуашь.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мы с вами берем большую сухую кисточку, набираем ей белую краску и грунтуем лист, выходя за край листа, при этом убираем блоки и позволяем себе быть красивыми, молодыми, здоровыми и богатыми.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вытирая и не моя кисточки, опускаем кисточку в голубую краску, мысленно делим лист на 3 части и в 1\3 листа в вверху ставим несколько точек.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-Теперь вытираем кисточку о салфетку, опускаем кисточку в красную краску, и ставим несколько точек  в 2\3 листа начиная сверху.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Вытираем кисточку о салфетку, опускаем кисточку в жёлтую краску и ставим несколько точек  в 1\3 листа посередине.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Вытираем кисточку о салфетку, опускаем кисточку в оранжевую краску и ставим несколько точек  в 1\3 листа посередине.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Вытираем кисточку о салфетку, опускаем кисточку в синюю краску и ставим несколько точек  в 1\3 листа внизу, проводя очертания линии горизонта.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Вытираем кисточку о салфетку, опускаем кисточку в белую краску и растираем её по листу горизонтальными линиями, проводя по одному месту </w:t>
      </w:r>
      <w:r w:rsidRPr="00506E47">
        <w:rPr>
          <w:rFonts w:ascii="Times New Roman" w:hAnsi="Times New Roman"/>
          <w:b/>
          <w:sz w:val="28"/>
          <w:szCs w:val="28"/>
        </w:rPr>
        <w:t>только один раз</w:t>
      </w:r>
      <w:r>
        <w:rPr>
          <w:rFonts w:ascii="Times New Roman" w:hAnsi="Times New Roman"/>
          <w:sz w:val="28"/>
          <w:szCs w:val="28"/>
        </w:rPr>
        <w:t>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-Берём тонкую кисточку, а большую вытираем и откладываем в сторону.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-Тонкой кисточкой проводим  горизонтальные линии желтой краской, можно добавить голубых, красных полосок.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Моем кисточку и рисуем круг выше линии горизонта, посередине листа.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Далее делаем отражения солнца в воде. Для этого ставим горизонтальные линии внизу листа, и отблески на воде с двух сторон.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Моем кисточку, опускаем в коричневую краску и рисуем отблеск холма справа.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палитру большой кисточкой набираем немного красного, синего и коричневого, смешиваем, и этим цветом раскрашиваем холм.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Этим же цветом нарисуем очертания другого холма и разукрасим его.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придания объёма,  добавим коричневой с красной краски.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-Поверх холма тонкой кисточкой белой краской добавьте очертание.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Потом большой кисточкой добавьте объёма.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Тоже сделайте с другой стороны.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Ещё раз тонкой кисточкой белой краской раскрасьте солнце.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-Тонкой кисточкой краской с палитры добавьте на холме дерево.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Широкой настучать листья тем же цветом, что рисовали холм.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Добавьте белой краской тонкой кисточкой бликов.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Нарисуйте птичек.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Поставьте дату и подпись.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Всё! Картина готова! 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Многие задают мне вопрос: «А что делать, если у меня нет таланта?» И тогда я им рассказываю историю одного бездарного мальчика, который 4 раза не мог поступить в художественную школу. Да, да, да, его отец в бешенстве кричал: «Мой сын - идиот! Он даже не может поступить</w:t>
      </w:r>
      <w:r w:rsidRPr="00454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художественную школу!» Кто сегодня помнит имена тех академиков и тех художников, которые не приняли мальчика в художественную школу. Зато имя этого мальчика сегодня знает целый мир. Имя этого мальчика – Агюст Роден. Это самый известный скульптор в мире, который 4 раза не мог поступить в художественную школу. Он так и не получил образование, но его имя, и то что он создал, будет жить вечно.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кто-то скажет, что я уже не мальчик, и я уже не девочка, и возможно мне уже поздно этим заниматься. Вы знаете, для вас у меня тоже есть история. Эта история бабушки Мозас.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Это самая известная художница Америки, которая вошла в искусство, именно, как бабушка Мозас.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Бабушка Мозас впервые взяла кисти в руки, когда ей было 76 лет. Она не училась в школе, она не заканчивала художественной академии. У неё не было учителей. Свой жизненный путь эта удивительная женщина начала обычной крестьянкой. Она жила на маленькой ферме, и с раннего детства очень-очень много работала. Она была из бедной семьи, и ей с 11 лет пришлось батрачить на богатых </w:t>
      </w:r>
      <w:r>
        <w:rPr>
          <w:rFonts w:ascii="Times New Roman" w:hAnsi="Times New Roman"/>
          <w:sz w:val="28"/>
          <w:szCs w:val="28"/>
        </w:rPr>
        <w:lastRenderedPageBreak/>
        <w:t>соседей. Очень поздно она вышла замуж, и муж её тоже был очень беден. Он был таким же наемным разнорабочим, как  и она сама. Вся жизнь Мозас прошла в тяжёлых крестьянских трудах. Просыпаться нужно было до зари, доить коров, ухаживать за урожаем, воспитывать детей, убирать дом. Всю жизнь она работала не покладая рук. Всю жизнь она прожила в маленьком посёлке, где было очень мало людей. С возрастом, когда</w:t>
      </w:r>
      <w:r w:rsidRPr="00DA5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бабушки Мозас  уже не могла работать, она всё равно не могла сидеть без дела и увлеклась вышиванием. Но, к сожалению, ей пришлось оставить это занятие, так как её мучили страшные боли в суставах. И когда ей исполнилось 76 лет, дочка посоветовала начать рисовать. Мозас нигде не училась, и никто не учил её рисовать. Её первые картины висели в местной аптеке. Проезжающий мимо коллекционер обратил внимание на эти примитивные милые картинки, и за бесценок купил несколько из них. Он начал выставлять их в своих галереях, показывать друзьям. И так постепенно, шаг за шагом бабушка Мозас стала самой известной художницей Америки. Её картины выставлены во всех ведущих музеях мира. Её картины дарили президентам. Она умерла в 101 год и создала за свою жизнь более 1600 картин и рисунков. Заканчивая свой жизненный путь, она произнесла очень мудрые слова: «Жизнь такова, какой мы её делаем!»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Всё зависит от первого шага. Сделайте вы его, или нет.</w:t>
      </w:r>
    </w:p>
    <w:p w:rsidR="00477ACD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Ну, помните, что..</w:t>
      </w:r>
    </w:p>
    <w:p w:rsidR="00477ACD" w:rsidRPr="00B23CB0" w:rsidRDefault="00477ACD" w:rsidP="00477A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РИСОВАТЬ МОЖЕТ КАЖДЫЙ!  </w:t>
      </w: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ACD" w:rsidRPr="00477ACD" w:rsidRDefault="00477ACD" w:rsidP="00555C0E">
      <w:pPr>
        <w:pStyle w:val="a4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E35" w:rsidRPr="00633CBB" w:rsidRDefault="000B3E35" w:rsidP="00633CB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0B3E35" w:rsidRPr="00633CBB" w:rsidRDefault="000B3E35" w:rsidP="000B3E35">
      <w:pPr>
        <w:pStyle w:val="2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B3E35" w:rsidRPr="00633CBB" w:rsidRDefault="000B3E35" w:rsidP="000B3E35">
      <w:pPr>
        <w:pStyle w:val="2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F6D51" w:rsidRPr="00633CBB" w:rsidRDefault="00AF6D51" w:rsidP="00AF6D51">
      <w:pPr>
        <w:pStyle w:val="a4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br/>
      </w:r>
    </w:p>
    <w:p w:rsidR="00AF6D51" w:rsidRPr="00633CBB" w:rsidRDefault="00AF6D51" w:rsidP="00AF6D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D51" w:rsidRPr="00633CBB" w:rsidRDefault="00AF6D51" w:rsidP="00AF6D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D51" w:rsidRPr="00633CBB" w:rsidRDefault="00AF6D51" w:rsidP="00AF6D51">
      <w:pPr>
        <w:pStyle w:val="a4"/>
        <w:rPr>
          <w:rFonts w:ascii="Times New Roman" w:hAnsi="Times New Roman" w:cs="Times New Roman"/>
          <w:sz w:val="28"/>
          <w:szCs w:val="28"/>
        </w:rPr>
      </w:pPr>
      <w:r w:rsidRPr="00633CBB">
        <w:rPr>
          <w:rFonts w:ascii="Times New Roman" w:hAnsi="Times New Roman" w:cs="Times New Roman"/>
          <w:sz w:val="28"/>
          <w:szCs w:val="28"/>
        </w:rPr>
        <w:br/>
      </w:r>
    </w:p>
    <w:p w:rsidR="00AF6D51" w:rsidRPr="00633CBB" w:rsidRDefault="00AF6D51" w:rsidP="00AF6D51">
      <w:pPr>
        <w:pStyle w:val="a8"/>
        <w:spacing w:before="0" w:beforeAutospacing="0" w:after="150" w:afterAutospacing="0"/>
        <w:rPr>
          <w:color w:val="000000"/>
          <w:sz w:val="28"/>
          <w:szCs w:val="28"/>
          <w:lang w:val="ru-RU"/>
        </w:rPr>
      </w:pPr>
      <w:r w:rsidRPr="00633CBB">
        <w:rPr>
          <w:color w:val="000000"/>
          <w:sz w:val="28"/>
          <w:szCs w:val="28"/>
          <w:lang w:val="ru-RU"/>
        </w:rPr>
        <w:br/>
      </w:r>
    </w:p>
    <w:p w:rsidR="00AF6D51" w:rsidRPr="00633CBB" w:rsidRDefault="00AF6D51" w:rsidP="00AF6D51">
      <w:pPr>
        <w:pStyle w:val="a8"/>
        <w:spacing w:before="0" w:beforeAutospacing="0" w:after="150" w:afterAutospacing="0"/>
        <w:rPr>
          <w:color w:val="000000"/>
          <w:sz w:val="21"/>
          <w:szCs w:val="21"/>
          <w:lang w:val="ru-RU"/>
        </w:rPr>
      </w:pPr>
    </w:p>
    <w:p w:rsidR="00AF6D51" w:rsidRDefault="00AF6D51" w:rsidP="00AF6D51">
      <w:pPr>
        <w:pStyle w:val="a8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  <w:lang w:val="ru-RU"/>
        </w:rPr>
      </w:pPr>
    </w:p>
    <w:p w:rsidR="00AF6D51" w:rsidRPr="008953B0" w:rsidRDefault="00AF6D51" w:rsidP="00AF6D51">
      <w:pPr>
        <w:pStyle w:val="a4"/>
        <w:rPr>
          <w:rFonts w:ascii="Open Sans" w:hAnsi="Open Sans"/>
        </w:rPr>
      </w:pPr>
      <w:r w:rsidRPr="005C6AF8">
        <w:rPr>
          <w:szCs w:val="21"/>
        </w:rPr>
        <w:br/>
      </w:r>
    </w:p>
    <w:p w:rsidR="00AF6D51" w:rsidRDefault="00AF6D51" w:rsidP="00AF6D51">
      <w:pPr>
        <w:pStyle w:val="a8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  <w:lang w:val="ru-RU"/>
        </w:rPr>
      </w:pPr>
      <w:r w:rsidRPr="008953B0">
        <w:rPr>
          <w:rFonts w:ascii="Open Sans" w:hAnsi="Open Sans"/>
          <w:color w:val="000000"/>
          <w:sz w:val="21"/>
          <w:szCs w:val="21"/>
          <w:lang w:val="ru-RU"/>
        </w:rPr>
        <w:br/>
      </w:r>
    </w:p>
    <w:p w:rsidR="00AF6D51" w:rsidRPr="000F1FF1" w:rsidRDefault="00AF6D51" w:rsidP="00850B83">
      <w:pPr>
        <w:pStyle w:val="a4"/>
        <w:ind w:right="-283"/>
        <w:rPr>
          <w:rFonts w:ascii="Times New Roman" w:hAnsi="Times New Roman" w:cs="Times New Roman"/>
          <w:b/>
          <w:sz w:val="28"/>
          <w:szCs w:val="28"/>
        </w:rPr>
      </w:pPr>
    </w:p>
    <w:sectPr w:rsidR="00AF6D51" w:rsidRPr="000F1FF1" w:rsidSect="00AA452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40E"/>
    <w:multiLevelType w:val="hybridMultilevel"/>
    <w:tmpl w:val="32E03CB8"/>
    <w:lvl w:ilvl="0" w:tplc="0419000F">
      <w:start w:val="1"/>
      <w:numFmt w:val="decimal"/>
      <w:lvlText w:val="%1."/>
      <w:lvlJc w:val="left"/>
      <w:pPr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">
    <w:nsid w:val="51D46813"/>
    <w:multiLevelType w:val="hybridMultilevel"/>
    <w:tmpl w:val="710C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C03A9"/>
    <w:multiLevelType w:val="hybridMultilevel"/>
    <w:tmpl w:val="710C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compat/>
  <w:rsids>
    <w:rsidRoot w:val="009322A6"/>
    <w:rsid w:val="00002D3A"/>
    <w:rsid w:val="00004F60"/>
    <w:rsid w:val="000050F6"/>
    <w:rsid w:val="00010C8B"/>
    <w:rsid w:val="000115D1"/>
    <w:rsid w:val="00011766"/>
    <w:rsid w:val="00011C74"/>
    <w:rsid w:val="00012039"/>
    <w:rsid w:val="00012B2E"/>
    <w:rsid w:val="00012DF2"/>
    <w:rsid w:val="000137EA"/>
    <w:rsid w:val="00013B61"/>
    <w:rsid w:val="00017BD0"/>
    <w:rsid w:val="00020A8B"/>
    <w:rsid w:val="000214E7"/>
    <w:rsid w:val="00022A7D"/>
    <w:rsid w:val="00023EE1"/>
    <w:rsid w:val="0002496B"/>
    <w:rsid w:val="00026A8D"/>
    <w:rsid w:val="00026F19"/>
    <w:rsid w:val="00027ABF"/>
    <w:rsid w:val="0003151F"/>
    <w:rsid w:val="0003424D"/>
    <w:rsid w:val="00037D08"/>
    <w:rsid w:val="000427C1"/>
    <w:rsid w:val="00043AB0"/>
    <w:rsid w:val="000441BE"/>
    <w:rsid w:val="00044F4B"/>
    <w:rsid w:val="000456FF"/>
    <w:rsid w:val="00045738"/>
    <w:rsid w:val="00045B26"/>
    <w:rsid w:val="00045D43"/>
    <w:rsid w:val="0005127B"/>
    <w:rsid w:val="000513B0"/>
    <w:rsid w:val="000554B0"/>
    <w:rsid w:val="000561BE"/>
    <w:rsid w:val="00057155"/>
    <w:rsid w:val="00057767"/>
    <w:rsid w:val="00057C02"/>
    <w:rsid w:val="00060CEF"/>
    <w:rsid w:val="0006274D"/>
    <w:rsid w:val="0006305E"/>
    <w:rsid w:val="00065275"/>
    <w:rsid w:val="0006604D"/>
    <w:rsid w:val="00067BEF"/>
    <w:rsid w:val="00073AEC"/>
    <w:rsid w:val="00073B6B"/>
    <w:rsid w:val="0007739C"/>
    <w:rsid w:val="00081E72"/>
    <w:rsid w:val="00085DC2"/>
    <w:rsid w:val="0008644A"/>
    <w:rsid w:val="0008768A"/>
    <w:rsid w:val="0009012E"/>
    <w:rsid w:val="000916F7"/>
    <w:rsid w:val="00094864"/>
    <w:rsid w:val="00095ED8"/>
    <w:rsid w:val="000A07C6"/>
    <w:rsid w:val="000A081D"/>
    <w:rsid w:val="000A09BC"/>
    <w:rsid w:val="000A3409"/>
    <w:rsid w:val="000A4D0C"/>
    <w:rsid w:val="000A4E16"/>
    <w:rsid w:val="000A58EB"/>
    <w:rsid w:val="000B38AA"/>
    <w:rsid w:val="000B3E35"/>
    <w:rsid w:val="000B4C55"/>
    <w:rsid w:val="000B569B"/>
    <w:rsid w:val="000B6303"/>
    <w:rsid w:val="000B6BD8"/>
    <w:rsid w:val="000B6DCD"/>
    <w:rsid w:val="000B6DDF"/>
    <w:rsid w:val="000B6F14"/>
    <w:rsid w:val="000C2B43"/>
    <w:rsid w:val="000C4BB8"/>
    <w:rsid w:val="000C6000"/>
    <w:rsid w:val="000C680C"/>
    <w:rsid w:val="000C6D36"/>
    <w:rsid w:val="000C707F"/>
    <w:rsid w:val="000C7D68"/>
    <w:rsid w:val="000D25A7"/>
    <w:rsid w:val="000D3671"/>
    <w:rsid w:val="000D3E5A"/>
    <w:rsid w:val="000D5471"/>
    <w:rsid w:val="000D692D"/>
    <w:rsid w:val="000E11C7"/>
    <w:rsid w:val="000E18F8"/>
    <w:rsid w:val="000E48FB"/>
    <w:rsid w:val="000E4EC1"/>
    <w:rsid w:val="000E613D"/>
    <w:rsid w:val="000E6679"/>
    <w:rsid w:val="000E6B17"/>
    <w:rsid w:val="000F1FF1"/>
    <w:rsid w:val="000F23AF"/>
    <w:rsid w:val="000F48D2"/>
    <w:rsid w:val="000F4CBA"/>
    <w:rsid w:val="000F6782"/>
    <w:rsid w:val="000F7135"/>
    <w:rsid w:val="000F7957"/>
    <w:rsid w:val="00104F5B"/>
    <w:rsid w:val="0010567D"/>
    <w:rsid w:val="00106FD8"/>
    <w:rsid w:val="00107935"/>
    <w:rsid w:val="00107BE0"/>
    <w:rsid w:val="00110D77"/>
    <w:rsid w:val="001119BF"/>
    <w:rsid w:val="00112232"/>
    <w:rsid w:val="00112686"/>
    <w:rsid w:val="00114FCF"/>
    <w:rsid w:val="00117E4B"/>
    <w:rsid w:val="001214DE"/>
    <w:rsid w:val="0012254C"/>
    <w:rsid w:val="001239E3"/>
    <w:rsid w:val="001250C7"/>
    <w:rsid w:val="001256EC"/>
    <w:rsid w:val="0012666D"/>
    <w:rsid w:val="001337C1"/>
    <w:rsid w:val="00133FE3"/>
    <w:rsid w:val="00134D64"/>
    <w:rsid w:val="00135654"/>
    <w:rsid w:val="00136B0D"/>
    <w:rsid w:val="0014442A"/>
    <w:rsid w:val="0014561B"/>
    <w:rsid w:val="00146386"/>
    <w:rsid w:val="00146C18"/>
    <w:rsid w:val="00147183"/>
    <w:rsid w:val="00150ABF"/>
    <w:rsid w:val="001522F8"/>
    <w:rsid w:val="001529D6"/>
    <w:rsid w:val="00153F8D"/>
    <w:rsid w:val="00154788"/>
    <w:rsid w:val="00154A78"/>
    <w:rsid w:val="001554C6"/>
    <w:rsid w:val="00156A99"/>
    <w:rsid w:val="00156CAC"/>
    <w:rsid w:val="001578F7"/>
    <w:rsid w:val="00157F01"/>
    <w:rsid w:val="00160080"/>
    <w:rsid w:val="0016035B"/>
    <w:rsid w:val="0016099A"/>
    <w:rsid w:val="00160F5B"/>
    <w:rsid w:val="001619A2"/>
    <w:rsid w:val="00163C4A"/>
    <w:rsid w:val="00165384"/>
    <w:rsid w:val="001662B6"/>
    <w:rsid w:val="00166A94"/>
    <w:rsid w:val="00167214"/>
    <w:rsid w:val="00170AB8"/>
    <w:rsid w:val="00170D50"/>
    <w:rsid w:val="001741A4"/>
    <w:rsid w:val="00175288"/>
    <w:rsid w:val="001767D4"/>
    <w:rsid w:val="00176DA5"/>
    <w:rsid w:val="001832EA"/>
    <w:rsid w:val="001836B4"/>
    <w:rsid w:val="00183B1A"/>
    <w:rsid w:val="0018423D"/>
    <w:rsid w:val="00184797"/>
    <w:rsid w:val="00184BA5"/>
    <w:rsid w:val="00185120"/>
    <w:rsid w:val="001867CC"/>
    <w:rsid w:val="00187044"/>
    <w:rsid w:val="00187670"/>
    <w:rsid w:val="00190E19"/>
    <w:rsid w:val="00191620"/>
    <w:rsid w:val="00191C9B"/>
    <w:rsid w:val="001929C7"/>
    <w:rsid w:val="00193712"/>
    <w:rsid w:val="00193EBB"/>
    <w:rsid w:val="0019449F"/>
    <w:rsid w:val="001A283A"/>
    <w:rsid w:val="001A5CFF"/>
    <w:rsid w:val="001A6061"/>
    <w:rsid w:val="001B0767"/>
    <w:rsid w:val="001B1526"/>
    <w:rsid w:val="001B3D38"/>
    <w:rsid w:val="001B4999"/>
    <w:rsid w:val="001B61D1"/>
    <w:rsid w:val="001B685A"/>
    <w:rsid w:val="001C2817"/>
    <w:rsid w:val="001C3EB7"/>
    <w:rsid w:val="001C48DB"/>
    <w:rsid w:val="001C58A0"/>
    <w:rsid w:val="001C63AC"/>
    <w:rsid w:val="001C6C4C"/>
    <w:rsid w:val="001C7794"/>
    <w:rsid w:val="001D306A"/>
    <w:rsid w:val="001D30EC"/>
    <w:rsid w:val="001D4047"/>
    <w:rsid w:val="001D4DF0"/>
    <w:rsid w:val="001D6496"/>
    <w:rsid w:val="001D7024"/>
    <w:rsid w:val="001D7D52"/>
    <w:rsid w:val="001E0015"/>
    <w:rsid w:val="001E294E"/>
    <w:rsid w:val="001E4409"/>
    <w:rsid w:val="001E513D"/>
    <w:rsid w:val="001E7536"/>
    <w:rsid w:val="001F1553"/>
    <w:rsid w:val="001F3282"/>
    <w:rsid w:val="001F32A5"/>
    <w:rsid w:val="001F3301"/>
    <w:rsid w:val="001F380B"/>
    <w:rsid w:val="001F3F87"/>
    <w:rsid w:val="00202C8D"/>
    <w:rsid w:val="00204002"/>
    <w:rsid w:val="00205274"/>
    <w:rsid w:val="00206552"/>
    <w:rsid w:val="0020681C"/>
    <w:rsid w:val="00206FD5"/>
    <w:rsid w:val="002110B5"/>
    <w:rsid w:val="0021169E"/>
    <w:rsid w:val="00211FF2"/>
    <w:rsid w:val="002131F9"/>
    <w:rsid w:val="00213A9C"/>
    <w:rsid w:val="00216FFA"/>
    <w:rsid w:val="00217677"/>
    <w:rsid w:val="002176AA"/>
    <w:rsid w:val="00217F5C"/>
    <w:rsid w:val="0022294E"/>
    <w:rsid w:val="00225435"/>
    <w:rsid w:val="00225BC9"/>
    <w:rsid w:val="00230CF0"/>
    <w:rsid w:val="00230D9A"/>
    <w:rsid w:val="00231ED1"/>
    <w:rsid w:val="002322A8"/>
    <w:rsid w:val="00232FF0"/>
    <w:rsid w:val="00234BED"/>
    <w:rsid w:val="00235109"/>
    <w:rsid w:val="002364CD"/>
    <w:rsid w:val="002369EA"/>
    <w:rsid w:val="00240F1B"/>
    <w:rsid w:val="00240FAA"/>
    <w:rsid w:val="00241B29"/>
    <w:rsid w:val="0024200F"/>
    <w:rsid w:val="002425B2"/>
    <w:rsid w:val="002433AD"/>
    <w:rsid w:val="002440D2"/>
    <w:rsid w:val="00245201"/>
    <w:rsid w:val="002452CE"/>
    <w:rsid w:val="00246556"/>
    <w:rsid w:val="00246745"/>
    <w:rsid w:val="00247303"/>
    <w:rsid w:val="00255B1C"/>
    <w:rsid w:val="002601A7"/>
    <w:rsid w:val="00260B60"/>
    <w:rsid w:val="00260B81"/>
    <w:rsid w:val="00261B9F"/>
    <w:rsid w:val="0026325B"/>
    <w:rsid w:val="00263781"/>
    <w:rsid w:val="002667C6"/>
    <w:rsid w:val="00267298"/>
    <w:rsid w:val="0026748D"/>
    <w:rsid w:val="00271113"/>
    <w:rsid w:val="00271DDC"/>
    <w:rsid w:val="00273530"/>
    <w:rsid w:val="002738F5"/>
    <w:rsid w:val="00275B0C"/>
    <w:rsid w:val="00275C60"/>
    <w:rsid w:val="00276808"/>
    <w:rsid w:val="00282DDB"/>
    <w:rsid w:val="002841C6"/>
    <w:rsid w:val="0028437E"/>
    <w:rsid w:val="00285E4A"/>
    <w:rsid w:val="0028644C"/>
    <w:rsid w:val="00290191"/>
    <w:rsid w:val="002902CF"/>
    <w:rsid w:val="00291DCF"/>
    <w:rsid w:val="002920A0"/>
    <w:rsid w:val="00292165"/>
    <w:rsid w:val="00293C4D"/>
    <w:rsid w:val="00295833"/>
    <w:rsid w:val="002977F2"/>
    <w:rsid w:val="00297A22"/>
    <w:rsid w:val="002A121F"/>
    <w:rsid w:val="002A2C4F"/>
    <w:rsid w:val="002A327D"/>
    <w:rsid w:val="002A437E"/>
    <w:rsid w:val="002A49BC"/>
    <w:rsid w:val="002A5695"/>
    <w:rsid w:val="002A6DF1"/>
    <w:rsid w:val="002A6EC4"/>
    <w:rsid w:val="002B032A"/>
    <w:rsid w:val="002B2F68"/>
    <w:rsid w:val="002B473D"/>
    <w:rsid w:val="002B5C9A"/>
    <w:rsid w:val="002C2494"/>
    <w:rsid w:val="002C2F96"/>
    <w:rsid w:val="002C5E97"/>
    <w:rsid w:val="002D0F8D"/>
    <w:rsid w:val="002D10EA"/>
    <w:rsid w:val="002D2C74"/>
    <w:rsid w:val="002D2D3D"/>
    <w:rsid w:val="002D3BEA"/>
    <w:rsid w:val="002D4AD7"/>
    <w:rsid w:val="002D5FAD"/>
    <w:rsid w:val="002D69E5"/>
    <w:rsid w:val="002D6ECD"/>
    <w:rsid w:val="002D729A"/>
    <w:rsid w:val="002E323C"/>
    <w:rsid w:val="002E36AC"/>
    <w:rsid w:val="002E5CB1"/>
    <w:rsid w:val="002E67FA"/>
    <w:rsid w:val="002F39CA"/>
    <w:rsid w:val="002F7878"/>
    <w:rsid w:val="00300570"/>
    <w:rsid w:val="003011AA"/>
    <w:rsid w:val="003013F0"/>
    <w:rsid w:val="00301B73"/>
    <w:rsid w:val="00302E35"/>
    <w:rsid w:val="00303B6F"/>
    <w:rsid w:val="0030703D"/>
    <w:rsid w:val="00307E65"/>
    <w:rsid w:val="0031069B"/>
    <w:rsid w:val="00314D27"/>
    <w:rsid w:val="00316217"/>
    <w:rsid w:val="00317BEB"/>
    <w:rsid w:val="00327E11"/>
    <w:rsid w:val="00327E9B"/>
    <w:rsid w:val="0033474C"/>
    <w:rsid w:val="00335CFF"/>
    <w:rsid w:val="00336773"/>
    <w:rsid w:val="00337B91"/>
    <w:rsid w:val="00337CAF"/>
    <w:rsid w:val="003405DB"/>
    <w:rsid w:val="003411A1"/>
    <w:rsid w:val="00343A22"/>
    <w:rsid w:val="0034744B"/>
    <w:rsid w:val="00353037"/>
    <w:rsid w:val="00353811"/>
    <w:rsid w:val="0035576F"/>
    <w:rsid w:val="00355E3A"/>
    <w:rsid w:val="00356618"/>
    <w:rsid w:val="003568A0"/>
    <w:rsid w:val="00357AE6"/>
    <w:rsid w:val="00357E94"/>
    <w:rsid w:val="003614F3"/>
    <w:rsid w:val="0036182D"/>
    <w:rsid w:val="00363796"/>
    <w:rsid w:val="00363DB5"/>
    <w:rsid w:val="00364F90"/>
    <w:rsid w:val="00365083"/>
    <w:rsid w:val="00365D97"/>
    <w:rsid w:val="003718F0"/>
    <w:rsid w:val="00371CEF"/>
    <w:rsid w:val="00372327"/>
    <w:rsid w:val="0037527E"/>
    <w:rsid w:val="003769B3"/>
    <w:rsid w:val="00377406"/>
    <w:rsid w:val="0037776B"/>
    <w:rsid w:val="00380841"/>
    <w:rsid w:val="003816AD"/>
    <w:rsid w:val="00382044"/>
    <w:rsid w:val="00382952"/>
    <w:rsid w:val="00384301"/>
    <w:rsid w:val="00384479"/>
    <w:rsid w:val="00384F35"/>
    <w:rsid w:val="00387BB9"/>
    <w:rsid w:val="003911B4"/>
    <w:rsid w:val="003912D1"/>
    <w:rsid w:val="00392821"/>
    <w:rsid w:val="00392889"/>
    <w:rsid w:val="00392A82"/>
    <w:rsid w:val="00392B85"/>
    <w:rsid w:val="003945FC"/>
    <w:rsid w:val="00394A5E"/>
    <w:rsid w:val="00395DB9"/>
    <w:rsid w:val="00397012"/>
    <w:rsid w:val="0039752A"/>
    <w:rsid w:val="003A33F8"/>
    <w:rsid w:val="003A35CC"/>
    <w:rsid w:val="003B0897"/>
    <w:rsid w:val="003B0C94"/>
    <w:rsid w:val="003B0E76"/>
    <w:rsid w:val="003B1345"/>
    <w:rsid w:val="003B2EBA"/>
    <w:rsid w:val="003B463D"/>
    <w:rsid w:val="003B6C7B"/>
    <w:rsid w:val="003C0D9D"/>
    <w:rsid w:val="003C20A0"/>
    <w:rsid w:val="003C2CF2"/>
    <w:rsid w:val="003C7915"/>
    <w:rsid w:val="003D0E32"/>
    <w:rsid w:val="003D1965"/>
    <w:rsid w:val="003D2B32"/>
    <w:rsid w:val="003D3DD4"/>
    <w:rsid w:val="003D55DD"/>
    <w:rsid w:val="003D586D"/>
    <w:rsid w:val="003D797D"/>
    <w:rsid w:val="003E5E0E"/>
    <w:rsid w:val="003E6EB9"/>
    <w:rsid w:val="003E7E53"/>
    <w:rsid w:val="003F329D"/>
    <w:rsid w:val="003F437B"/>
    <w:rsid w:val="003F727E"/>
    <w:rsid w:val="003F73B2"/>
    <w:rsid w:val="003F791B"/>
    <w:rsid w:val="00400B8B"/>
    <w:rsid w:val="00401193"/>
    <w:rsid w:val="004062B1"/>
    <w:rsid w:val="0040640D"/>
    <w:rsid w:val="0040722B"/>
    <w:rsid w:val="0040752A"/>
    <w:rsid w:val="00410A75"/>
    <w:rsid w:val="00411B1D"/>
    <w:rsid w:val="004158AD"/>
    <w:rsid w:val="00415A55"/>
    <w:rsid w:val="004160A0"/>
    <w:rsid w:val="00420F44"/>
    <w:rsid w:val="00424F0B"/>
    <w:rsid w:val="00426BC4"/>
    <w:rsid w:val="00426F53"/>
    <w:rsid w:val="004306CD"/>
    <w:rsid w:val="00434590"/>
    <w:rsid w:val="00434E9C"/>
    <w:rsid w:val="004369F0"/>
    <w:rsid w:val="00441048"/>
    <w:rsid w:val="00445C75"/>
    <w:rsid w:val="00445F68"/>
    <w:rsid w:val="00446D77"/>
    <w:rsid w:val="00447D53"/>
    <w:rsid w:val="00450AF1"/>
    <w:rsid w:val="004512A7"/>
    <w:rsid w:val="004522D6"/>
    <w:rsid w:val="0045279B"/>
    <w:rsid w:val="004529CF"/>
    <w:rsid w:val="00453493"/>
    <w:rsid w:val="004541DE"/>
    <w:rsid w:val="00454DC4"/>
    <w:rsid w:val="00455545"/>
    <w:rsid w:val="0045579E"/>
    <w:rsid w:val="00456CAA"/>
    <w:rsid w:val="00457597"/>
    <w:rsid w:val="0046306F"/>
    <w:rsid w:val="004634F9"/>
    <w:rsid w:val="0046468B"/>
    <w:rsid w:val="00465B66"/>
    <w:rsid w:val="00470E8F"/>
    <w:rsid w:val="00473777"/>
    <w:rsid w:val="00477479"/>
    <w:rsid w:val="00477ACD"/>
    <w:rsid w:val="00481758"/>
    <w:rsid w:val="00487EFC"/>
    <w:rsid w:val="00491F60"/>
    <w:rsid w:val="00492DCD"/>
    <w:rsid w:val="004948FA"/>
    <w:rsid w:val="0049532E"/>
    <w:rsid w:val="004A006E"/>
    <w:rsid w:val="004A1D79"/>
    <w:rsid w:val="004A289B"/>
    <w:rsid w:val="004A2A42"/>
    <w:rsid w:val="004A3BF5"/>
    <w:rsid w:val="004A41C4"/>
    <w:rsid w:val="004A5620"/>
    <w:rsid w:val="004A58B4"/>
    <w:rsid w:val="004A634C"/>
    <w:rsid w:val="004A7545"/>
    <w:rsid w:val="004A7578"/>
    <w:rsid w:val="004B0999"/>
    <w:rsid w:val="004B1983"/>
    <w:rsid w:val="004B306F"/>
    <w:rsid w:val="004B3F50"/>
    <w:rsid w:val="004B41A3"/>
    <w:rsid w:val="004B42D2"/>
    <w:rsid w:val="004B51E3"/>
    <w:rsid w:val="004B658A"/>
    <w:rsid w:val="004C1156"/>
    <w:rsid w:val="004C5AC9"/>
    <w:rsid w:val="004C5C71"/>
    <w:rsid w:val="004D1199"/>
    <w:rsid w:val="004D5FA7"/>
    <w:rsid w:val="004D697D"/>
    <w:rsid w:val="004D6B0B"/>
    <w:rsid w:val="004E3CC0"/>
    <w:rsid w:val="004E58D4"/>
    <w:rsid w:val="004F0A6E"/>
    <w:rsid w:val="004F0AEF"/>
    <w:rsid w:val="004F2232"/>
    <w:rsid w:val="004F3D34"/>
    <w:rsid w:val="004F6E04"/>
    <w:rsid w:val="004F77B1"/>
    <w:rsid w:val="00500909"/>
    <w:rsid w:val="00501F1B"/>
    <w:rsid w:val="00505710"/>
    <w:rsid w:val="00506056"/>
    <w:rsid w:val="005060FE"/>
    <w:rsid w:val="00506FED"/>
    <w:rsid w:val="00510373"/>
    <w:rsid w:val="00511020"/>
    <w:rsid w:val="00511052"/>
    <w:rsid w:val="0051215B"/>
    <w:rsid w:val="00512241"/>
    <w:rsid w:val="00512968"/>
    <w:rsid w:val="005134EE"/>
    <w:rsid w:val="00513904"/>
    <w:rsid w:val="00515B92"/>
    <w:rsid w:val="00517F26"/>
    <w:rsid w:val="00521E25"/>
    <w:rsid w:val="00523224"/>
    <w:rsid w:val="00524970"/>
    <w:rsid w:val="00524BA3"/>
    <w:rsid w:val="005255E2"/>
    <w:rsid w:val="00525604"/>
    <w:rsid w:val="00526290"/>
    <w:rsid w:val="0052631A"/>
    <w:rsid w:val="00526BD3"/>
    <w:rsid w:val="00526ECB"/>
    <w:rsid w:val="00533127"/>
    <w:rsid w:val="005347CD"/>
    <w:rsid w:val="00534985"/>
    <w:rsid w:val="00535C7C"/>
    <w:rsid w:val="00536EE1"/>
    <w:rsid w:val="005401AC"/>
    <w:rsid w:val="00552373"/>
    <w:rsid w:val="00552480"/>
    <w:rsid w:val="005528F9"/>
    <w:rsid w:val="0055361E"/>
    <w:rsid w:val="00554E64"/>
    <w:rsid w:val="00555B3C"/>
    <w:rsid w:val="00555C0E"/>
    <w:rsid w:val="0056031D"/>
    <w:rsid w:val="00562C3E"/>
    <w:rsid w:val="005636DA"/>
    <w:rsid w:val="0056451A"/>
    <w:rsid w:val="0056458A"/>
    <w:rsid w:val="005648F4"/>
    <w:rsid w:val="00567CA8"/>
    <w:rsid w:val="00570AA2"/>
    <w:rsid w:val="005712F3"/>
    <w:rsid w:val="005732ED"/>
    <w:rsid w:val="00573916"/>
    <w:rsid w:val="00575431"/>
    <w:rsid w:val="005765A5"/>
    <w:rsid w:val="00576907"/>
    <w:rsid w:val="00576D21"/>
    <w:rsid w:val="00577E7C"/>
    <w:rsid w:val="00580EAD"/>
    <w:rsid w:val="00581304"/>
    <w:rsid w:val="00581B1C"/>
    <w:rsid w:val="00581B39"/>
    <w:rsid w:val="00582465"/>
    <w:rsid w:val="00584AC3"/>
    <w:rsid w:val="00586A5B"/>
    <w:rsid w:val="005906D7"/>
    <w:rsid w:val="00590A84"/>
    <w:rsid w:val="00596830"/>
    <w:rsid w:val="0059731D"/>
    <w:rsid w:val="00597511"/>
    <w:rsid w:val="00597876"/>
    <w:rsid w:val="005A0405"/>
    <w:rsid w:val="005A177C"/>
    <w:rsid w:val="005A34C8"/>
    <w:rsid w:val="005A4913"/>
    <w:rsid w:val="005A659A"/>
    <w:rsid w:val="005A6D23"/>
    <w:rsid w:val="005A7575"/>
    <w:rsid w:val="005A7E6C"/>
    <w:rsid w:val="005B0A44"/>
    <w:rsid w:val="005B4976"/>
    <w:rsid w:val="005B54EE"/>
    <w:rsid w:val="005B7E4C"/>
    <w:rsid w:val="005C189D"/>
    <w:rsid w:val="005C3ADA"/>
    <w:rsid w:val="005C627D"/>
    <w:rsid w:val="005C6537"/>
    <w:rsid w:val="005D079B"/>
    <w:rsid w:val="005D2CA6"/>
    <w:rsid w:val="005D3F5D"/>
    <w:rsid w:val="005D4A68"/>
    <w:rsid w:val="005D5CF0"/>
    <w:rsid w:val="005D6180"/>
    <w:rsid w:val="005F1216"/>
    <w:rsid w:val="005F1E77"/>
    <w:rsid w:val="005F3E7D"/>
    <w:rsid w:val="005F3F98"/>
    <w:rsid w:val="005F60E4"/>
    <w:rsid w:val="00600D3A"/>
    <w:rsid w:val="00601DBA"/>
    <w:rsid w:val="006023B4"/>
    <w:rsid w:val="00602E04"/>
    <w:rsid w:val="00604F02"/>
    <w:rsid w:val="00605E7A"/>
    <w:rsid w:val="0060617A"/>
    <w:rsid w:val="0061191A"/>
    <w:rsid w:val="006119AD"/>
    <w:rsid w:val="00611C8F"/>
    <w:rsid w:val="00612F25"/>
    <w:rsid w:val="00613483"/>
    <w:rsid w:val="00613502"/>
    <w:rsid w:val="00613B14"/>
    <w:rsid w:val="00613C09"/>
    <w:rsid w:val="0061434A"/>
    <w:rsid w:val="00627143"/>
    <w:rsid w:val="00630F44"/>
    <w:rsid w:val="00632A44"/>
    <w:rsid w:val="00632C13"/>
    <w:rsid w:val="00633AB4"/>
    <w:rsid w:val="00633CBB"/>
    <w:rsid w:val="00633EE1"/>
    <w:rsid w:val="006347DD"/>
    <w:rsid w:val="00641BD3"/>
    <w:rsid w:val="00641D5E"/>
    <w:rsid w:val="00646340"/>
    <w:rsid w:val="00650643"/>
    <w:rsid w:val="00650FF8"/>
    <w:rsid w:val="00653EE4"/>
    <w:rsid w:val="00654103"/>
    <w:rsid w:val="0065437B"/>
    <w:rsid w:val="006546F1"/>
    <w:rsid w:val="0065715A"/>
    <w:rsid w:val="00657920"/>
    <w:rsid w:val="0066023E"/>
    <w:rsid w:val="006609A6"/>
    <w:rsid w:val="0066152A"/>
    <w:rsid w:val="006621F8"/>
    <w:rsid w:val="00665BFA"/>
    <w:rsid w:val="00670EB6"/>
    <w:rsid w:val="00670F9D"/>
    <w:rsid w:val="00671691"/>
    <w:rsid w:val="00673455"/>
    <w:rsid w:val="00673AAA"/>
    <w:rsid w:val="0067452D"/>
    <w:rsid w:val="00675216"/>
    <w:rsid w:val="006761EF"/>
    <w:rsid w:val="00677BB3"/>
    <w:rsid w:val="00680C3B"/>
    <w:rsid w:val="00682D18"/>
    <w:rsid w:val="00683050"/>
    <w:rsid w:val="006833E2"/>
    <w:rsid w:val="006838C5"/>
    <w:rsid w:val="00684403"/>
    <w:rsid w:val="00687F17"/>
    <w:rsid w:val="00692FBF"/>
    <w:rsid w:val="00694C41"/>
    <w:rsid w:val="006954E0"/>
    <w:rsid w:val="006974C7"/>
    <w:rsid w:val="006A05E6"/>
    <w:rsid w:val="006A0BA8"/>
    <w:rsid w:val="006A16E8"/>
    <w:rsid w:val="006A3EB1"/>
    <w:rsid w:val="006A4441"/>
    <w:rsid w:val="006A5406"/>
    <w:rsid w:val="006A5A27"/>
    <w:rsid w:val="006A6CB6"/>
    <w:rsid w:val="006B0469"/>
    <w:rsid w:val="006B11AB"/>
    <w:rsid w:val="006B22A7"/>
    <w:rsid w:val="006B39D0"/>
    <w:rsid w:val="006B4E40"/>
    <w:rsid w:val="006B5702"/>
    <w:rsid w:val="006B6D72"/>
    <w:rsid w:val="006C03AE"/>
    <w:rsid w:val="006C0481"/>
    <w:rsid w:val="006C1D62"/>
    <w:rsid w:val="006C2658"/>
    <w:rsid w:val="006C3AD8"/>
    <w:rsid w:val="006C5591"/>
    <w:rsid w:val="006C606E"/>
    <w:rsid w:val="006C6ACB"/>
    <w:rsid w:val="006D0A12"/>
    <w:rsid w:val="006D2A1F"/>
    <w:rsid w:val="006D5551"/>
    <w:rsid w:val="006D5FA4"/>
    <w:rsid w:val="006D648D"/>
    <w:rsid w:val="006E01ED"/>
    <w:rsid w:val="006E0462"/>
    <w:rsid w:val="006E0700"/>
    <w:rsid w:val="006E2BCA"/>
    <w:rsid w:val="006E2DB2"/>
    <w:rsid w:val="006E2ED7"/>
    <w:rsid w:val="006E6813"/>
    <w:rsid w:val="006E7E7A"/>
    <w:rsid w:val="006F1BAB"/>
    <w:rsid w:val="006F1CAF"/>
    <w:rsid w:val="006F33FB"/>
    <w:rsid w:val="00701031"/>
    <w:rsid w:val="00701CDD"/>
    <w:rsid w:val="00702CA9"/>
    <w:rsid w:val="00710CE0"/>
    <w:rsid w:val="00710F5E"/>
    <w:rsid w:val="0071642A"/>
    <w:rsid w:val="00717879"/>
    <w:rsid w:val="0072144C"/>
    <w:rsid w:val="0072151F"/>
    <w:rsid w:val="00724B6B"/>
    <w:rsid w:val="007254F6"/>
    <w:rsid w:val="00730159"/>
    <w:rsid w:val="007306D7"/>
    <w:rsid w:val="007309B3"/>
    <w:rsid w:val="0073140D"/>
    <w:rsid w:val="00731656"/>
    <w:rsid w:val="00732139"/>
    <w:rsid w:val="00732672"/>
    <w:rsid w:val="00732D67"/>
    <w:rsid w:val="00734348"/>
    <w:rsid w:val="0073640C"/>
    <w:rsid w:val="0073729D"/>
    <w:rsid w:val="00737905"/>
    <w:rsid w:val="007408C4"/>
    <w:rsid w:val="00741073"/>
    <w:rsid w:val="00741295"/>
    <w:rsid w:val="007422D8"/>
    <w:rsid w:val="00743C6F"/>
    <w:rsid w:val="00744AAA"/>
    <w:rsid w:val="00746361"/>
    <w:rsid w:val="007471F2"/>
    <w:rsid w:val="00747F5D"/>
    <w:rsid w:val="00755D59"/>
    <w:rsid w:val="00755DA5"/>
    <w:rsid w:val="007605A1"/>
    <w:rsid w:val="00760FD4"/>
    <w:rsid w:val="0076144B"/>
    <w:rsid w:val="00763AB0"/>
    <w:rsid w:val="007664DA"/>
    <w:rsid w:val="007742B8"/>
    <w:rsid w:val="00776FEF"/>
    <w:rsid w:val="00777595"/>
    <w:rsid w:val="00777700"/>
    <w:rsid w:val="007800EE"/>
    <w:rsid w:val="00780D67"/>
    <w:rsid w:val="007810FC"/>
    <w:rsid w:val="00781632"/>
    <w:rsid w:val="00781BD4"/>
    <w:rsid w:val="0078234A"/>
    <w:rsid w:val="007830FD"/>
    <w:rsid w:val="0078450D"/>
    <w:rsid w:val="0078589E"/>
    <w:rsid w:val="007909BE"/>
    <w:rsid w:val="00791A58"/>
    <w:rsid w:val="007926F2"/>
    <w:rsid w:val="00792FE0"/>
    <w:rsid w:val="007930E8"/>
    <w:rsid w:val="00794080"/>
    <w:rsid w:val="00795CD1"/>
    <w:rsid w:val="007968E9"/>
    <w:rsid w:val="007A2A98"/>
    <w:rsid w:val="007A39A4"/>
    <w:rsid w:val="007A442E"/>
    <w:rsid w:val="007A4456"/>
    <w:rsid w:val="007A4594"/>
    <w:rsid w:val="007A4989"/>
    <w:rsid w:val="007A530E"/>
    <w:rsid w:val="007A58D4"/>
    <w:rsid w:val="007A6CC3"/>
    <w:rsid w:val="007A7AFF"/>
    <w:rsid w:val="007B0658"/>
    <w:rsid w:val="007B0F78"/>
    <w:rsid w:val="007B445A"/>
    <w:rsid w:val="007B5DE4"/>
    <w:rsid w:val="007B72C3"/>
    <w:rsid w:val="007B7D10"/>
    <w:rsid w:val="007C214C"/>
    <w:rsid w:val="007C35D7"/>
    <w:rsid w:val="007C523E"/>
    <w:rsid w:val="007C75CD"/>
    <w:rsid w:val="007D0077"/>
    <w:rsid w:val="007D0A7A"/>
    <w:rsid w:val="007D12F9"/>
    <w:rsid w:val="007D52E8"/>
    <w:rsid w:val="007D6AA2"/>
    <w:rsid w:val="007D7071"/>
    <w:rsid w:val="007D73F1"/>
    <w:rsid w:val="007E3E7B"/>
    <w:rsid w:val="007E4184"/>
    <w:rsid w:val="007E4470"/>
    <w:rsid w:val="007E451E"/>
    <w:rsid w:val="007E7301"/>
    <w:rsid w:val="007F1F64"/>
    <w:rsid w:val="007F27CE"/>
    <w:rsid w:val="007F5B38"/>
    <w:rsid w:val="007F7D6B"/>
    <w:rsid w:val="00804043"/>
    <w:rsid w:val="00804B30"/>
    <w:rsid w:val="008051F1"/>
    <w:rsid w:val="0080567D"/>
    <w:rsid w:val="00806799"/>
    <w:rsid w:val="0080742A"/>
    <w:rsid w:val="008074FF"/>
    <w:rsid w:val="00807AEF"/>
    <w:rsid w:val="00811A69"/>
    <w:rsid w:val="00814E27"/>
    <w:rsid w:val="00816F22"/>
    <w:rsid w:val="00817605"/>
    <w:rsid w:val="00817989"/>
    <w:rsid w:val="008205EF"/>
    <w:rsid w:val="00823146"/>
    <w:rsid w:val="0082396B"/>
    <w:rsid w:val="00826711"/>
    <w:rsid w:val="00826E44"/>
    <w:rsid w:val="00830198"/>
    <w:rsid w:val="00831646"/>
    <w:rsid w:val="00833297"/>
    <w:rsid w:val="00833BA8"/>
    <w:rsid w:val="00834607"/>
    <w:rsid w:val="008354FB"/>
    <w:rsid w:val="008357E8"/>
    <w:rsid w:val="008434EC"/>
    <w:rsid w:val="0084393F"/>
    <w:rsid w:val="0084459B"/>
    <w:rsid w:val="008505DD"/>
    <w:rsid w:val="00850B83"/>
    <w:rsid w:val="00850E63"/>
    <w:rsid w:val="00852AEE"/>
    <w:rsid w:val="0085438C"/>
    <w:rsid w:val="00854C64"/>
    <w:rsid w:val="00854C9B"/>
    <w:rsid w:val="0085679D"/>
    <w:rsid w:val="00857337"/>
    <w:rsid w:val="008650F6"/>
    <w:rsid w:val="00866BDD"/>
    <w:rsid w:val="00866F83"/>
    <w:rsid w:val="00867090"/>
    <w:rsid w:val="0087124F"/>
    <w:rsid w:val="00872A1D"/>
    <w:rsid w:val="00873C5C"/>
    <w:rsid w:val="00877D9C"/>
    <w:rsid w:val="00877E1D"/>
    <w:rsid w:val="00882296"/>
    <w:rsid w:val="00883540"/>
    <w:rsid w:val="00884111"/>
    <w:rsid w:val="008910BA"/>
    <w:rsid w:val="0089140C"/>
    <w:rsid w:val="008925F4"/>
    <w:rsid w:val="00893AFA"/>
    <w:rsid w:val="0089478D"/>
    <w:rsid w:val="00894CC9"/>
    <w:rsid w:val="0089721A"/>
    <w:rsid w:val="008A1E0B"/>
    <w:rsid w:val="008A2210"/>
    <w:rsid w:val="008A28D4"/>
    <w:rsid w:val="008A39C6"/>
    <w:rsid w:val="008A50C3"/>
    <w:rsid w:val="008A5B08"/>
    <w:rsid w:val="008A6C68"/>
    <w:rsid w:val="008A7971"/>
    <w:rsid w:val="008B3CD7"/>
    <w:rsid w:val="008B46B9"/>
    <w:rsid w:val="008B50C4"/>
    <w:rsid w:val="008B70BA"/>
    <w:rsid w:val="008B7FDF"/>
    <w:rsid w:val="008C078B"/>
    <w:rsid w:val="008C300F"/>
    <w:rsid w:val="008C37C9"/>
    <w:rsid w:val="008C3BB3"/>
    <w:rsid w:val="008C4F65"/>
    <w:rsid w:val="008C65FD"/>
    <w:rsid w:val="008D5ACD"/>
    <w:rsid w:val="008E0269"/>
    <w:rsid w:val="008E052B"/>
    <w:rsid w:val="008E198B"/>
    <w:rsid w:val="008E3546"/>
    <w:rsid w:val="008F0984"/>
    <w:rsid w:val="008F1212"/>
    <w:rsid w:val="008F14F0"/>
    <w:rsid w:val="008F21BC"/>
    <w:rsid w:val="008F3099"/>
    <w:rsid w:val="008F3F9B"/>
    <w:rsid w:val="008F7C87"/>
    <w:rsid w:val="00902BC7"/>
    <w:rsid w:val="00903BFB"/>
    <w:rsid w:val="00906F7C"/>
    <w:rsid w:val="00907986"/>
    <w:rsid w:val="00913A89"/>
    <w:rsid w:val="00913B5D"/>
    <w:rsid w:val="00915D56"/>
    <w:rsid w:val="0091694B"/>
    <w:rsid w:val="009231DE"/>
    <w:rsid w:val="0092603E"/>
    <w:rsid w:val="0093025C"/>
    <w:rsid w:val="009322A6"/>
    <w:rsid w:val="00932E34"/>
    <w:rsid w:val="0093593C"/>
    <w:rsid w:val="00935BB7"/>
    <w:rsid w:val="0093660E"/>
    <w:rsid w:val="00940651"/>
    <w:rsid w:val="00941C47"/>
    <w:rsid w:val="00941E7C"/>
    <w:rsid w:val="009440AC"/>
    <w:rsid w:val="00945F50"/>
    <w:rsid w:val="009467A6"/>
    <w:rsid w:val="00947FAF"/>
    <w:rsid w:val="00951C80"/>
    <w:rsid w:val="0095328F"/>
    <w:rsid w:val="00953419"/>
    <w:rsid w:val="00954229"/>
    <w:rsid w:val="009600D7"/>
    <w:rsid w:val="009620D1"/>
    <w:rsid w:val="00964BD1"/>
    <w:rsid w:val="0097084F"/>
    <w:rsid w:val="00971ACD"/>
    <w:rsid w:val="0097231F"/>
    <w:rsid w:val="0097401D"/>
    <w:rsid w:val="00975B07"/>
    <w:rsid w:val="00975E13"/>
    <w:rsid w:val="009777ED"/>
    <w:rsid w:val="009809C1"/>
    <w:rsid w:val="00983511"/>
    <w:rsid w:val="009835E8"/>
    <w:rsid w:val="0098386C"/>
    <w:rsid w:val="009839A2"/>
    <w:rsid w:val="00984212"/>
    <w:rsid w:val="0098531A"/>
    <w:rsid w:val="0098587C"/>
    <w:rsid w:val="00985F10"/>
    <w:rsid w:val="00987333"/>
    <w:rsid w:val="00993FBB"/>
    <w:rsid w:val="009A21E6"/>
    <w:rsid w:val="009A24EA"/>
    <w:rsid w:val="009A2CF3"/>
    <w:rsid w:val="009A5A9D"/>
    <w:rsid w:val="009A5CD9"/>
    <w:rsid w:val="009A62CF"/>
    <w:rsid w:val="009A69A1"/>
    <w:rsid w:val="009A79BB"/>
    <w:rsid w:val="009B0F6F"/>
    <w:rsid w:val="009B1240"/>
    <w:rsid w:val="009B27D0"/>
    <w:rsid w:val="009B3266"/>
    <w:rsid w:val="009B5ABE"/>
    <w:rsid w:val="009B6C73"/>
    <w:rsid w:val="009B7D43"/>
    <w:rsid w:val="009C289F"/>
    <w:rsid w:val="009C4088"/>
    <w:rsid w:val="009C510A"/>
    <w:rsid w:val="009C6EBD"/>
    <w:rsid w:val="009D0B4E"/>
    <w:rsid w:val="009D15A0"/>
    <w:rsid w:val="009D245F"/>
    <w:rsid w:val="009D3056"/>
    <w:rsid w:val="009D4A95"/>
    <w:rsid w:val="009D4F2D"/>
    <w:rsid w:val="009E015A"/>
    <w:rsid w:val="009E1531"/>
    <w:rsid w:val="009E1C00"/>
    <w:rsid w:val="009E39F8"/>
    <w:rsid w:val="009E3B20"/>
    <w:rsid w:val="009E5F04"/>
    <w:rsid w:val="009E6283"/>
    <w:rsid w:val="009E669C"/>
    <w:rsid w:val="009E6F9D"/>
    <w:rsid w:val="009E752F"/>
    <w:rsid w:val="009E79F3"/>
    <w:rsid w:val="009F3001"/>
    <w:rsid w:val="009F31C5"/>
    <w:rsid w:val="009F34CF"/>
    <w:rsid w:val="009F54EE"/>
    <w:rsid w:val="009F6FEB"/>
    <w:rsid w:val="00A00B87"/>
    <w:rsid w:val="00A00BAB"/>
    <w:rsid w:val="00A02107"/>
    <w:rsid w:val="00A02BCF"/>
    <w:rsid w:val="00A02C6A"/>
    <w:rsid w:val="00A07EEF"/>
    <w:rsid w:val="00A104F2"/>
    <w:rsid w:val="00A1134C"/>
    <w:rsid w:val="00A115FB"/>
    <w:rsid w:val="00A11FD7"/>
    <w:rsid w:val="00A12954"/>
    <w:rsid w:val="00A1375B"/>
    <w:rsid w:val="00A14107"/>
    <w:rsid w:val="00A15A2F"/>
    <w:rsid w:val="00A25501"/>
    <w:rsid w:val="00A25F40"/>
    <w:rsid w:val="00A30C52"/>
    <w:rsid w:val="00A328FA"/>
    <w:rsid w:val="00A336CC"/>
    <w:rsid w:val="00A3389A"/>
    <w:rsid w:val="00A33A31"/>
    <w:rsid w:val="00A34DB2"/>
    <w:rsid w:val="00A35849"/>
    <w:rsid w:val="00A3748F"/>
    <w:rsid w:val="00A37C49"/>
    <w:rsid w:val="00A41BBD"/>
    <w:rsid w:val="00A43A97"/>
    <w:rsid w:val="00A43BAF"/>
    <w:rsid w:val="00A444F2"/>
    <w:rsid w:val="00A477DA"/>
    <w:rsid w:val="00A50820"/>
    <w:rsid w:val="00A5563B"/>
    <w:rsid w:val="00A565E3"/>
    <w:rsid w:val="00A56886"/>
    <w:rsid w:val="00A57653"/>
    <w:rsid w:val="00A5794C"/>
    <w:rsid w:val="00A62478"/>
    <w:rsid w:val="00A628EC"/>
    <w:rsid w:val="00A63DA0"/>
    <w:rsid w:val="00A652E0"/>
    <w:rsid w:val="00A65E3C"/>
    <w:rsid w:val="00A7036D"/>
    <w:rsid w:val="00A71A99"/>
    <w:rsid w:val="00A72499"/>
    <w:rsid w:val="00A727CD"/>
    <w:rsid w:val="00A72FF0"/>
    <w:rsid w:val="00A7676A"/>
    <w:rsid w:val="00A76C06"/>
    <w:rsid w:val="00A76F39"/>
    <w:rsid w:val="00A77D56"/>
    <w:rsid w:val="00A81743"/>
    <w:rsid w:val="00A823F4"/>
    <w:rsid w:val="00A82F3D"/>
    <w:rsid w:val="00A844E6"/>
    <w:rsid w:val="00A849A8"/>
    <w:rsid w:val="00A849B2"/>
    <w:rsid w:val="00A85BBD"/>
    <w:rsid w:val="00A860CC"/>
    <w:rsid w:val="00A9021A"/>
    <w:rsid w:val="00A927E3"/>
    <w:rsid w:val="00A92AC2"/>
    <w:rsid w:val="00A93F7C"/>
    <w:rsid w:val="00AA1986"/>
    <w:rsid w:val="00AA3D58"/>
    <w:rsid w:val="00AA3E10"/>
    <w:rsid w:val="00AA4523"/>
    <w:rsid w:val="00AA540E"/>
    <w:rsid w:val="00AA5A1F"/>
    <w:rsid w:val="00AA7C48"/>
    <w:rsid w:val="00AB0947"/>
    <w:rsid w:val="00AB49AA"/>
    <w:rsid w:val="00AB59F5"/>
    <w:rsid w:val="00AB6048"/>
    <w:rsid w:val="00AB6412"/>
    <w:rsid w:val="00AB7F4D"/>
    <w:rsid w:val="00AC0220"/>
    <w:rsid w:val="00AC3D0A"/>
    <w:rsid w:val="00AC4329"/>
    <w:rsid w:val="00AC56DB"/>
    <w:rsid w:val="00AC5A75"/>
    <w:rsid w:val="00AC7DA6"/>
    <w:rsid w:val="00AD0C1F"/>
    <w:rsid w:val="00AD13E7"/>
    <w:rsid w:val="00AD1502"/>
    <w:rsid w:val="00AD209B"/>
    <w:rsid w:val="00AD301D"/>
    <w:rsid w:val="00AD5062"/>
    <w:rsid w:val="00AD529C"/>
    <w:rsid w:val="00AD71B9"/>
    <w:rsid w:val="00AE2A3C"/>
    <w:rsid w:val="00AE392B"/>
    <w:rsid w:val="00AE52EF"/>
    <w:rsid w:val="00AE63F4"/>
    <w:rsid w:val="00AE6A62"/>
    <w:rsid w:val="00AE6F32"/>
    <w:rsid w:val="00AF1E47"/>
    <w:rsid w:val="00AF5B15"/>
    <w:rsid w:val="00AF6213"/>
    <w:rsid w:val="00AF6D51"/>
    <w:rsid w:val="00B00059"/>
    <w:rsid w:val="00B0296D"/>
    <w:rsid w:val="00B0358C"/>
    <w:rsid w:val="00B0578E"/>
    <w:rsid w:val="00B07ECC"/>
    <w:rsid w:val="00B102E9"/>
    <w:rsid w:val="00B1171D"/>
    <w:rsid w:val="00B118C5"/>
    <w:rsid w:val="00B11F7B"/>
    <w:rsid w:val="00B14116"/>
    <w:rsid w:val="00B14506"/>
    <w:rsid w:val="00B14874"/>
    <w:rsid w:val="00B14D3D"/>
    <w:rsid w:val="00B22991"/>
    <w:rsid w:val="00B22A41"/>
    <w:rsid w:val="00B25A96"/>
    <w:rsid w:val="00B26374"/>
    <w:rsid w:val="00B2730E"/>
    <w:rsid w:val="00B27D09"/>
    <w:rsid w:val="00B301F0"/>
    <w:rsid w:val="00B3071B"/>
    <w:rsid w:val="00B30CE9"/>
    <w:rsid w:val="00B31788"/>
    <w:rsid w:val="00B32668"/>
    <w:rsid w:val="00B32B43"/>
    <w:rsid w:val="00B3460F"/>
    <w:rsid w:val="00B36198"/>
    <w:rsid w:val="00B36C9B"/>
    <w:rsid w:val="00B45741"/>
    <w:rsid w:val="00B47F3D"/>
    <w:rsid w:val="00B50434"/>
    <w:rsid w:val="00B50F37"/>
    <w:rsid w:val="00B52782"/>
    <w:rsid w:val="00B53511"/>
    <w:rsid w:val="00B535A7"/>
    <w:rsid w:val="00B53E46"/>
    <w:rsid w:val="00B53E7C"/>
    <w:rsid w:val="00B5479B"/>
    <w:rsid w:val="00B5511D"/>
    <w:rsid w:val="00B5530B"/>
    <w:rsid w:val="00B56416"/>
    <w:rsid w:val="00B579F8"/>
    <w:rsid w:val="00B57DCA"/>
    <w:rsid w:val="00B617DE"/>
    <w:rsid w:val="00B63411"/>
    <w:rsid w:val="00B65A89"/>
    <w:rsid w:val="00B66B7E"/>
    <w:rsid w:val="00B66C2C"/>
    <w:rsid w:val="00B66FCD"/>
    <w:rsid w:val="00B67603"/>
    <w:rsid w:val="00B71BA2"/>
    <w:rsid w:val="00B82AA6"/>
    <w:rsid w:val="00B84B79"/>
    <w:rsid w:val="00B873A1"/>
    <w:rsid w:val="00B90EFF"/>
    <w:rsid w:val="00B923EF"/>
    <w:rsid w:val="00B94628"/>
    <w:rsid w:val="00B94EF4"/>
    <w:rsid w:val="00B974FF"/>
    <w:rsid w:val="00BA2A99"/>
    <w:rsid w:val="00BA3ABA"/>
    <w:rsid w:val="00BA63B1"/>
    <w:rsid w:val="00BB273C"/>
    <w:rsid w:val="00BB35EF"/>
    <w:rsid w:val="00BB37BA"/>
    <w:rsid w:val="00BB58B6"/>
    <w:rsid w:val="00BB69EB"/>
    <w:rsid w:val="00BB79CC"/>
    <w:rsid w:val="00BB7AF9"/>
    <w:rsid w:val="00BB7F88"/>
    <w:rsid w:val="00BC288D"/>
    <w:rsid w:val="00BC2AD4"/>
    <w:rsid w:val="00BC4F3A"/>
    <w:rsid w:val="00BC581F"/>
    <w:rsid w:val="00BC6E56"/>
    <w:rsid w:val="00BC6FFE"/>
    <w:rsid w:val="00BD1482"/>
    <w:rsid w:val="00BD3560"/>
    <w:rsid w:val="00BD5421"/>
    <w:rsid w:val="00BD6296"/>
    <w:rsid w:val="00BD7CBD"/>
    <w:rsid w:val="00BE0C18"/>
    <w:rsid w:val="00BE27E1"/>
    <w:rsid w:val="00BE2F57"/>
    <w:rsid w:val="00BE2F90"/>
    <w:rsid w:val="00BE3510"/>
    <w:rsid w:val="00BE4D1E"/>
    <w:rsid w:val="00BE61BF"/>
    <w:rsid w:val="00BE6713"/>
    <w:rsid w:val="00BE7694"/>
    <w:rsid w:val="00BE7FDD"/>
    <w:rsid w:val="00BF0427"/>
    <w:rsid w:val="00BF37F4"/>
    <w:rsid w:val="00BF3B88"/>
    <w:rsid w:val="00BF442C"/>
    <w:rsid w:val="00BF6364"/>
    <w:rsid w:val="00BF71E8"/>
    <w:rsid w:val="00C05878"/>
    <w:rsid w:val="00C0652D"/>
    <w:rsid w:val="00C131AF"/>
    <w:rsid w:val="00C17269"/>
    <w:rsid w:val="00C17336"/>
    <w:rsid w:val="00C175EE"/>
    <w:rsid w:val="00C23B1B"/>
    <w:rsid w:val="00C23BE9"/>
    <w:rsid w:val="00C24C48"/>
    <w:rsid w:val="00C24D4C"/>
    <w:rsid w:val="00C26C17"/>
    <w:rsid w:val="00C32A40"/>
    <w:rsid w:val="00C3369F"/>
    <w:rsid w:val="00C34294"/>
    <w:rsid w:val="00C350EC"/>
    <w:rsid w:val="00C35676"/>
    <w:rsid w:val="00C3597C"/>
    <w:rsid w:val="00C36D04"/>
    <w:rsid w:val="00C36DBC"/>
    <w:rsid w:val="00C43F2C"/>
    <w:rsid w:val="00C4464B"/>
    <w:rsid w:val="00C4567A"/>
    <w:rsid w:val="00C45970"/>
    <w:rsid w:val="00C45AB9"/>
    <w:rsid w:val="00C517CD"/>
    <w:rsid w:val="00C52E50"/>
    <w:rsid w:val="00C53C74"/>
    <w:rsid w:val="00C544E8"/>
    <w:rsid w:val="00C568C4"/>
    <w:rsid w:val="00C57222"/>
    <w:rsid w:val="00C60B91"/>
    <w:rsid w:val="00C611F1"/>
    <w:rsid w:val="00C632F4"/>
    <w:rsid w:val="00C6334C"/>
    <w:rsid w:val="00C642FB"/>
    <w:rsid w:val="00C67EAB"/>
    <w:rsid w:val="00C67EF6"/>
    <w:rsid w:val="00C712A5"/>
    <w:rsid w:val="00C716EE"/>
    <w:rsid w:val="00C73A08"/>
    <w:rsid w:val="00C76A27"/>
    <w:rsid w:val="00C76D66"/>
    <w:rsid w:val="00C775B9"/>
    <w:rsid w:val="00C77974"/>
    <w:rsid w:val="00C77FFB"/>
    <w:rsid w:val="00C80CC3"/>
    <w:rsid w:val="00C82E20"/>
    <w:rsid w:val="00C82F35"/>
    <w:rsid w:val="00C82FAA"/>
    <w:rsid w:val="00C874A7"/>
    <w:rsid w:val="00C87E96"/>
    <w:rsid w:val="00C90063"/>
    <w:rsid w:val="00C914B7"/>
    <w:rsid w:val="00C91DD7"/>
    <w:rsid w:val="00C957B9"/>
    <w:rsid w:val="00C95CB9"/>
    <w:rsid w:val="00C96B6D"/>
    <w:rsid w:val="00CA07DB"/>
    <w:rsid w:val="00CA5E31"/>
    <w:rsid w:val="00CA6BB2"/>
    <w:rsid w:val="00CA7B00"/>
    <w:rsid w:val="00CB12FC"/>
    <w:rsid w:val="00CB2661"/>
    <w:rsid w:val="00CB55D2"/>
    <w:rsid w:val="00CB6BE2"/>
    <w:rsid w:val="00CB767B"/>
    <w:rsid w:val="00CC0AC3"/>
    <w:rsid w:val="00CC31D2"/>
    <w:rsid w:val="00CC4521"/>
    <w:rsid w:val="00CC5D3F"/>
    <w:rsid w:val="00CD012A"/>
    <w:rsid w:val="00CD260C"/>
    <w:rsid w:val="00CD2EC4"/>
    <w:rsid w:val="00CD4E6A"/>
    <w:rsid w:val="00CD67DD"/>
    <w:rsid w:val="00CD6B95"/>
    <w:rsid w:val="00CD6BC4"/>
    <w:rsid w:val="00CE0F70"/>
    <w:rsid w:val="00CE2614"/>
    <w:rsid w:val="00CE55DA"/>
    <w:rsid w:val="00CE6377"/>
    <w:rsid w:val="00CE6536"/>
    <w:rsid w:val="00CE6783"/>
    <w:rsid w:val="00CE6AF1"/>
    <w:rsid w:val="00CE7B01"/>
    <w:rsid w:val="00CF1A84"/>
    <w:rsid w:val="00CF1CA7"/>
    <w:rsid w:val="00CF2954"/>
    <w:rsid w:val="00CF3399"/>
    <w:rsid w:val="00D00E20"/>
    <w:rsid w:val="00D024A2"/>
    <w:rsid w:val="00D02EB9"/>
    <w:rsid w:val="00D049A3"/>
    <w:rsid w:val="00D05197"/>
    <w:rsid w:val="00D0667C"/>
    <w:rsid w:val="00D10364"/>
    <w:rsid w:val="00D10C36"/>
    <w:rsid w:val="00D11F54"/>
    <w:rsid w:val="00D121AA"/>
    <w:rsid w:val="00D13073"/>
    <w:rsid w:val="00D13FAA"/>
    <w:rsid w:val="00D14206"/>
    <w:rsid w:val="00D1478A"/>
    <w:rsid w:val="00D15200"/>
    <w:rsid w:val="00D16A3A"/>
    <w:rsid w:val="00D178C2"/>
    <w:rsid w:val="00D22B55"/>
    <w:rsid w:val="00D22D42"/>
    <w:rsid w:val="00D24A7E"/>
    <w:rsid w:val="00D300A8"/>
    <w:rsid w:val="00D310A7"/>
    <w:rsid w:val="00D3141A"/>
    <w:rsid w:val="00D32334"/>
    <w:rsid w:val="00D36901"/>
    <w:rsid w:val="00D37E12"/>
    <w:rsid w:val="00D4013E"/>
    <w:rsid w:val="00D40E67"/>
    <w:rsid w:val="00D41BE8"/>
    <w:rsid w:val="00D41C65"/>
    <w:rsid w:val="00D429D9"/>
    <w:rsid w:val="00D43376"/>
    <w:rsid w:val="00D54AFB"/>
    <w:rsid w:val="00D55708"/>
    <w:rsid w:val="00D55C5D"/>
    <w:rsid w:val="00D57E7E"/>
    <w:rsid w:val="00D60E3C"/>
    <w:rsid w:val="00D61CD9"/>
    <w:rsid w:val="00D656E6"/>
    <w:rsid w:val="00D657DD"/>
    <w:rsid w:val="00D666D8"/>
    <w:rsid w:val="00D66DDC"/>
    <w:rsid w:val="00D70BF2"/>
    <w:rsid w:val="00D7233C"/>
    <w:rsid w:val="00D7372E"/>
    <w:rsid w:val="00D74744"/>
    <w:rsid w:val="00D76135"/>
    <w:rsid w:val="00D801BD"/>
    <w:rsid w:val="00D81F5D"/>
    <w:rsid w:val="00D826F9"/>
    <w:rsid w:val="00D83FCA"/>
    <w:rsid w:val="00D84028"/>
    <w:rsid w:val="00D85076"/>
    <w:rsid w:val="00D900B3"/>
    <w:rsid w:val="00D90FFF"/>
    <w:rsid w:val="00D9133B"/>
    <w:rsid w:val="00D914F5"/>
    <w:rsid w:val="00D945A6"/>
    <w:rsid w:val="00D9540B"/>
    <w:rsid w:val="00D97D40"/>
    <w:rsid w:val="00DA6DBD"/>
    <w:rsid w:val="00DB12D8"/>
    <w:rsid w:val="00DB2778"/>
    <w:rsid w:val="00DB5BBE"/>
    <w:rsid w:val="00DB6CF6"/>
    <w:rsid w:val="00DC003F"/>
    <w:rsid w:val="00DC094B"/>
    <w:rsid w:val="00DC2B96"/>
    <w:rsid w:val="00DC49D6"/>
    <w:rsid w:val="00DD18D1"/>
    <w:rsid w:val="00DD226A"/>
    <w:rsid w:val="00DD25A2"/>
    <w:rsid w:val="00DD3E7F"/>
    <w:rsid w:val="00DD4BE8"/>
    <w:rsid w:val="00DD4CC1"/>
    <w:rsid w:val="00DD5F43"/>
    <w:rsid w:val="00DD7A90"/>
    <w:rsid w:val="00DE1581"/>
    <w:rsid w:val="00DE2007"/>
    <w:rsid w:val="00DE328C"/>
    <w:rsid w:val="00DE4946"/>
    <w:rsid w:val="00DE5151"/>
    <w:rsid w:val="00DE5552"/>
    <w:rsid w:val="00DE589F"/>
    <w:rsid w:val="00DE733B"/>
    <w:rsid w:val="00DF1A57"/>
    <w:rsid w:val="00DF52A2"/>
    <w:rsid w:val="00DF5757"/>
    <w:rsid w:val="00DF5C47"/>
    <w:rsid w:val="00E01093"/>
    <w:rsid w:val="00E0197E"/>
    <w:rsid w:val="00E039AB"/>
    <w:rsid w:val="00E03F68"/>
    <w:rsid w:val="00E0696A"/>
    <w:rsid w:val="00E07A70"/>
    <w:rsid w:val="00E11076"/>
    <w:rsid w:val="00E11153"/>
    <w:rsid w:val="00E1186B"/>
    <w:rsid w:val="00E13280"/>
    <w:rsid w:val="00E144CF"/>
    <w:rsid w:val="00E14B25"/>
    <w:rsid w:val="00E14D1F"/>
    <w:rsid w:val="00E15166"/>
    <w:rsid w:val="00E1699A"/>
    <w:rsid w:val="00E1699C"/>
    <w:rsid w:val="00E178D3"/>
    <w:rsid w:val="00E20F94"/>
    <w:rsid w:val="00E221CA"/>
    <w:rsid w:val="00E2391C"/>
    <w:rsid w:val="00E23D31"/>
    <w:rsid w:val="00E26884"/>
    <w:rsid w:val="00E30D2F"/>
    <w:rsid w:val="00E3129B"/>
    <w:rsid w:val="00E314D8"/>
    <w:rsid w:val="00E323E3"/>
    <w:rsid w:val="00E333B9"/>
    <w:rsid w:val="00E336DE"/>
    <w:rsid w:val="00E35817"/>
    <w:rsid w:val="00E4043A"/>
    <w:rsid w:val="00E4617D"/>
    <w:rsid w:val="00E510A9"/>
    <w:rsid w:val="00E54491"/>
    <w:rsid w:val="00E560FB"/>
    <w:rsid w:val="00E574B7"/>
    <w:rsid w:val="00E578A0"/>
    <w:rsid w:val="00E608FA"/>
    <w:rsid w:val="00E61EA6"/>
    <w:rsid w:val="00E6379F"/>
    <w:rsid w:val="00E63E52"/>
    <w:rsid w:val="00E65E13"/>
    <w:rsid w:val="00E67533"/>
    <w:rsid w:val="00E679E5"/>
    <w:rsid w:val="00E728A9"/>
    <w:rsid w:val="00E743F3"/>
    <w:rsid w:val="00E74D6F"/>
    <w:rsid w:val="00E758B4"/>
    <w:rsid w:val="00E765E7"/>
    <w:rsid w:val="00E775D2"/>
    <w:rsid w:val="00E77D34"/>
    <w:rsid w:val="00E80EFD"/>
    <w:rsid w:val="00E81854"/>
    <w:rsid w:val="00E82254"/>
    <w:rsid w:val="00E83DDD"/>
    <w:rsid w:val="00E842B2"/>
    <w:rsid w:val="00E84B31"/>
    <w:rsid w:val="00E87B57"/>
    <w:rsid w:val="00E92B71"/>
    <w:rsid w:val="00E931B2"/>
    <w:rsid w:val="00E956BF"/>
    <w:rsid w:val="00E95BE5"/>
    <w:rsid w:val="00E96230"/>
    <w:rsid w:val="00E966B7"/>
    <w:rsid w:val="00E96968"/>
    <w:rsid w:val="00E96E1D"/>
    <w:rsid w:val="00E97F61"/>
    <w:rsid w:val="00EA22FA"/>
    <w:rsid w:val="00EA5A2D"/>
    <w:rsid w:val="00EA7EC7"/>
    <w:rsid w:val="00EB00E1"/>
    <w:rsid w:val="00EB0578"/>
    <w:rsid w:val="00EB1275"/>
    <w:rsid w:val="00EB166C"/>
    <w:rsid w:val="00EB3A32"/>
    <w:rsid w:val="00EB6004"/>
    <w:rsid w:val="00EB6A85"/>
    <w:rsid w:val="00EC286D"/>
    <w:rsid w:val="00EC7B90"/>
    <w:rsid w:val="00ED2922"/>
    <w:rsid w:val="00ED2E73"/>
    <w:rsid w:val="00ED371D"/>
    <w:rsid w:val="00ED513A"/>
    <w:rsid w:val="00EE097A"/>
    <w:rsid w:val="00EE3EB2"/>
    <w:rsid w:val="00EE4786"/>
    <w:rsid w:val="00EE4818"/>
    <w:rsid w:val="00EE490B"/>
    <w:rsid w:val="00EE5CBE"/>
    <w:rsid w:val="00EE60E7"/>
    <w:rsid w:val="00EF0867"/>
    <w:rsid w:val="00EF1DE1"/>
    <w:rsid w:val="00EF2862"/>
    <w:rsid w:val="00EF5722"/>
    <w:rsid w:val="00EF5FB0"/>
    <w:rsid w:val="00EF683D"/>
    <w:rsid w:val="00EF6DAF"/>
    <w:rsid w:val="00F0118F"/>
    <w:rsid w:val="00F02246"/>
    <w:rsid w:val="00F02926"/>
    <w:rsid w:val="00F03884"/>
    <w:rsid w:val="00F03BB6"/>
    <w:rsid w:val="00F05962"/>
    <w:rsid w:val="00F10371"/>
    <w:rsid w:val="00F1128D"/>
    <w:rsid w:val="00F12591"/>
    <w:rsid w:val="00F1309B"/>
    <w:rsid w:val="00F14C1B"/>
    <w:rsid w:val="00F14E63"/>
    <w:rsid w:val="00F165FE"/>
    <w:rsid w:val="00F166C7"/>
    <w:rsid w:val="00F1734A"/>
    <w:rsid w:val="00F20D6D"/>
    <w:rsid w:val="00F2134F"/>
    <w:rsid w:val="00F232D3"/>
    <w:rsid w:val="00F2699E"/>
    <w:rsid w:val="00F31048"/>
    <w:rsid w:val="00F31CC4"/>
    <w:rsid w:val="00F31F4F"/>
    <w:rsid w:val="00F34F42"/>
    <w:rsid w:val="00F358BF"/>
    <w:rsid w:val="00F36511"/>
    <w:rsid w:val="00F36D19"/>
    <w:rsid w:val="00F37C0E"/>
    <w:rsid w:val="00F5485F"/>
    <w:rsid w:val="00F555B1"/>
    <w:rsid w:val="00F5671E"/>
    <w:rsid w:val="00F577C0"/>
    <w:rsid w:val="00F6270F"/>
    <w:rsid w:val="00F62B62"/>
    <w:rsid w:val="00F647B5"/>
    <w:rsid w:val="00F64866"/>
    <w:rsid w:val="00F67DCD"/>
    <w:rsid w:val="00F67E11"/>
    <w:rsid w:val="00F7053D"/>
    <w:rsid w:val="00F72AFD"/>
    <w:rsid w:val="00F730E3"/>
    <w:rsid w:val="00F73DE5"/>
    <w:rsid w:val="00F74EB8"/>
    <w:rsid w:val="00F75BE6"/>
    <w:rsid w:val="00F761DC"/>
    <w:rsid w:val="00F7679C"/>
    <w:rsid w:val="00F76F90"/>
    <w:rsid w:val="00F8207E"/>
    <w:rsid w:val="00F8284D"/>
    <w:rsid w:val="00F82934"/>
    <w:rsid w:val="00F8464B"/>
    <w:rsid w:val="00F8478A"/>
    <w:rsid w:val="00F850FF"/>
    <w:rsid w:val="00F86A50"/>
    <w:rsid w:val="00F87DFA"/>
    <w:rsid w:val="00F9068D"/>
    <w:rsid w:val="00F91A1D"/>
    <w:rsid w:val="00F9294E"/>
    <w:rsid w:val="00F93C10"/>
    <w:rsid w:val="00FA2A89"/>
    <w:rsid w:val="00FA3141"/>
    <w:rsid w:val="00FA340B"/>
    <w:rsid w:val="00FA362E"/>
    <w:rsid w:val="00FA47E2"/>
    <w:rsid w:val="00FA4C08"/>
    <w:rsid w:val="00FA6BE9"/>
    <w:rsid w:val="00FA7575"/>
    <w:rsid w:val="00FA7FF0"/>
    <w:rsid w:val="00FB21DF"/>
    <w:rsid w:val="00FB2E33"/>
    <w:rsid w:val="00FB3EF0"/>
    <w:rsid w:val="00FB4616"/>
    <w:rsid w:val="00FB4D25"/>
    <w:rsid w:val="00FB5FE6"/>
    <w:rsid w:val="00FC55BC"/>
    <w:rsid w:val="00FC6947"/>
    <w:rsid w:val="00FC6B2C"/>
    <w:rsid w:val="00FD182E"/>
    <w:rsid w:val="00FD1E00"/>
    <w:rsid w:val="00FD493A"/>
    <w:rsid w:val="00FD617B"/>
    <w:rsid w:val="00FD7DF1"/>
    <w:rsid w:val="00FE1033"/>
    <w:rsid w:val="00FE11B7"/>
    <w:rsid w:val="00FE14D0"/>
    <w:rsid w:val="00FE16CF"/>
    <w:rsid w:val="00FE2E6E"/>
    <w:rsid w:val="00FE3A68"/>
    <w:rsid w:val="00FE7559"/>
    <w:rsid w:val="00FE7833"/>
    <w:rsid w:val="00FF122C"/>
    <w:rsid w:val="00FF2CE3"/>
    <w:rsid w:val="00FF3960"/>
    <w:rsid w:val="00FF4733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5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F6D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013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2A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AE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F6D5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AF6D51"/>
  </w:style>
  <w:style w:type="paragraph" w:styleId="a8">
    <w:name w:val="Normal (Web)"/>
    <w:basedOn w:val="a"/>
    <w:uiPriority w:val="99"/>
    <w:unhideWhenUsed/>
    <w:rsid w:val="00AF6D5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AF6D51"/>
    <w:rPr>
      <w:b/>
      <w:bCs/>
    </w:rPr>
  </w:style>
  <w:style w:type="character" w:styleId="aa">
    <w:name w:val="Emphasis"/>
    <w:basedOn w:val="a0"/>
    <w:uiPriority w:val="20"/>
    <w:qFormat/>
    <w:rsid w:val="00AF6D51"/>
    <w:rPr>
      <w:rFonts w:asciiTheme="minorHAnsi" w:hAnsiTheme="minorHAnsi"/>
      <w:b/>
      <w:i/>
      <w:iCs/>
    </w:rPr>
  </w:style>
  <w:style w:type="paragraph" w:customStyle="1" w:styleId="uk-margin">
    <w:name w:val="uk-margin"/>
    <w:basedOn w:val="a"/>
    <w:rsid w:val="00AF6D5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B3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b">
    <w:name w:val="Subtle Reference"/>
    <w:basedOn w:val="a0"/>
    <w:uiPriority w:val="31"/>
    <w:qFormat/>
    <w:rsid w:val="000B3E35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78859-CE4E-4E72-AD5E-7E82BF87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User</cp:lastModifiedBy>
  <cp:revision>34</cp:revision>
  <cp:lastPrinted>2017-11-22T15:19:00Z</cp:lastPrinted>
  <dcterms:created xsi:type="dcterms:W3CDTF">2016-05-04T08:53:00Z</dcterms:created>
  <dcterms:modified xsi:type="dcterms:W3CDTF">2017-12-08T02:20:00Z</dcterms:modified>
</cp:coreProperties>
</file>