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32" w:rsidRPr="00C34D91" w:rsidRDefault="001D4832" w:rsidP="001D483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34D9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Қ.</w:t>
      </w:r>
      <w:r w:rsidR="00FF77C0" w:rsidRPr="00C34D9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C34D9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Өскенбай атындағы Қима орта мектебі</w:t>
      </w:r>
    </w:p>
    <w:p w:rsidR="001D4832" w:rsidRPr="00FF77C0" w:rsidRDefault="001D4832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</w:t>
      </w: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EB3EE2" w:rsidRPr="00FF77C0" w:rsidRDefault="001D4832" w:rsidP="00EB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val="kk-KZ" w:eastAsia="ru-RU"/>
        </w:rPr>
      </w:pPr>
      <w:r w:rsidRPr="00FF77C0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eastAsia="ru-RU"/>
        </w:rPr>
        <w:t>«</w:t>
      </w:r>
      <w:proofErr w:type="spellStart"/>
      <w:r w:rsidRPr="00FF77C0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eastAsia="ru-RU"/>
        </w:rPr>
        <w:t>Елі</w:t>
      </w:r>
      <w:proofErr w:type="gramStart"/>
      <w:r w:rsidRPr="00FF77C0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eastAsia="ru-RU"/>
        </w:rPr>
        <w:t>м</w:t>
      </w:r>
      <w:proofErr w:type="spellEnd"/>
      <w:proofErr w:type="gramEnd"/>
      <w:r w:rsidRPr="00FF77C0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eastAsia="ru-RU"/>
        </w:rPr>
        <w:t xml:space="preserve"> </w:t>
      </w:r>
      <w:proofErr w:type="spellStart"/>
      <w:r w:rsidRPr="00FF77C0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eastAsia="ru-RU"/>
        </w:rPr>
        <w:t>менің</w:t>
      </w:r>
      <w:proofErr w:type="spellEnd"/>
      <w:r w:rsidRPr="00FF77C0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eastAsia="ru-RU"/>
        </w:rPr>
        <w:t xml:space="preserve"> –</w:t>
      </w:r>
      <w:proofErr w:type="spellStart"/>
      <w:r w:rsidRPr="00FF77C0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eastAsia="ru-RU"/>
        </w:rPr>
        <w:t>Қазақстан</w:t>
      </w:r>
      <w:proofErr w:type="spellEnd"/>
      <w:r w:rsidRPr="00FF77C0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eastAsia="ru-RU"/>
        </w:rPr>
        <w:t>»</w:t>
      </w:r>
    </w:p>
    <w:p w:rsidR="001D4832" w:rsidRPr="00FF77C0" w:rsidRDefault="001D4832" w:rsidP="00EB3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28"/>
          <w:lang w:val="kk-KZ" w:eastAsia="ru-RU"/>
        </w:rPr>
      </w:pPr>
      <w:r w:rsidRPr="00FF77C0">
        <w:rPr>
          <w:rFonts w:ascii="Times New Roman" w:eastAsia="Times New Roman" w:hAnsi="Times New Roman" w:cs="Times New Roman"/>
          <w:b/>
          <w:bCs/>
          <w:iCs/>
          <w:color w:val="FF0000"/>
          <w:sz w:val="52"/>
          <w:szCs w:val="28"/>
          <w:lang w:val="kk-KZ" w:eastAsia="ru-RU"/>
        </w:rPr>
        <w:t>интеллектуалды-танымдық ойын</w:t>
      </w:r>
    </w:p>
    <w:p w:rsidR="001D4832" w:rsidRPr="00FF77C0" w:rsidRDefault="001D4832" w:rsidP="00EB3EE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EB3EE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C34D91" w:rsidRDefault="001D4832" w:rsidP="00642071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34D9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Бастауыш сынып мұғалімі: Молдагалиева А</w:t>
      </w:r>
      <w:r w:rsidR="00642071" w:rsidRPr="00C34D9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семгуль Камалиденовна</w:t>
      </w:r>
    </w:p>
    <w:p w:rsidR="001D4832" w:rsidRPr="00FF77C0" w:rsidRDefault="001D4832" w:rsidP="001D4832">
      <w:pPr>
        <w:pStyle w:val="a3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FF77C0" w:rsidRDefault="001D4832" w:rsidP="001D4832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EB3EE2" w:rsidRDefault="00EB3EE2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F77C0" w:rsidRDefault="00FF77C0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F77C0" w:rsidRDefault="00FF77C0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F77C0" w:rsidRDefault="00FF77C0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F77C0" w:rsidRDefault="00FF77C0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F77C0" w:rsidRDefault="00FF77C0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FF77C0" w:rsidRPr="00FF77C0" w:rsidRDefault="00FF77C0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EB3EE2" w:rsidRPr="00FF77C0" w:rsidRDefault="00EB3EE2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EB3EE2" w:rsidRPr="00FF77C0" w:rsidRDefault="00EB3EE2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EB3EE2" w:rsidRPr="00FF77C0" w:rsidRDefault="00EB3EE2" w:rsidP="001D4832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1D4832" w:rsidRPr="00C34D91" w:rsidRDefault="001D4832" w:rsidP="001D4832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C34D91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>2017-2018 оқу жылы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 w:eastAsia="ru-RU"/>
        </w:rPr>
        <w:lastRenderedPageBreak/>
        <w:t>Тақырыбы:</w:t>
      </w:r>
      <w:r w:rsidR="00642071" w:rsidRPr="00FF77C0">
        <w:rPr>
          <w:rFonts w:ascii="Times New Roman" w:hAnsi="Times New Roman" w:cs="Times New Roman"/>
          <w:color w:val="7030A0"/>
          <w:sz w:val="28"/>
          <w:szCs w:val="28"/>
          <w:lang w:val="kk-KZ" w:eastAsia="ru-RU"/>
        </w:rPr>
        <w:t xml:space="preserve"> 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«Елім менің –Қазақстан»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интеллектуалды-танымдық ойын</w:t>
      </w:r>
    </w:p>
    <w:p w:rsidR="00642071" w:rsidRPr="00FF77C0" w:rsidRDefault="001D4832" w:rsidP="00642071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Мақсаты:</w:t>
      </w:r>
      <w:r w:rsidR="00642071"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 </w:t>
      </w:r>
    </w:p>
    <w:p w:rsidR="001D4832" w:rsidRPr="00FF77C0" w:rsidRDefault="001D4832" w:rsidP="00642071">
      <w:pPr>
        <w:pStyle w:val="a3"/>
        <w:ind w:left="1416"/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Оқушылардың білімдерін жинақтап, тереңдету.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Оқушылардың қызығушылықтарын арттырып, шапшаңдыққа баулу, белсенділіктерін арттыру.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Топпен жұмыс істей отырып, өзгенің пікірін құрметтеуге, ұйымшылдыққа баулу. </w:t>
      </w:r>
    </w:p>
    <w:p w:rsidR="00642071" w:rsidRPr="00FF77C0" w:rsidRDefault="001D4832" w:rsidP="00642071">
      <w:pPr>
        <w:pStyle w:val="a3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Күтілетін нәтиже:</w:t>
      </w:r>
      <w:r w:rsidRPr="00FF77C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</w:p>
    <w:p w:rsidR="001D4832" w:rsidRPr="00FF77C0" w:rsidRDefault="001D4832" w:rsidP="00642071">
      <w:pPr>
        <w:pStyle w:val="a3"/>
        <w:ind w:left="1416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Оқушылардың білімдері жинақталады. Оқушылардың білім алуға деген құштарлығы артады.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Топпен жұмыс істей отырып, өзгенің пікірін құрметтеуге дағдыланады, ұйымшыл болуға тәрбиеленеді.</w:t>
      </w:r>
    </w:p>
    <w:p w:rsidR="002C7BE1" w:rsidRPr="00FF77C0" w:rsidRDefault="001D4832" w:rsidP="00642071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Түрі: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интеллектуалды</w:t>
      </w:r>
      <w:r w:rsidR="002C7BE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-танымдық ойын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Ұйымдастыру кезеңі:</w:t>
      </w:r>
    </w:p>
    <w:p w:rsidR="00EB3EE2" w:rsidRPr="00FF77C0" w:rsidRDefault="002C7BE1" w:rsidP="00642071">
      <w:pPr>
        <w:pStyle w:val="a3"/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Кіріспе</w:t>
      </w:r>
      <w:r w:rsidR="001D4832" w:rsidRPr="00FF77C0">
        <w:rPr>
          <w:rFonts w:ascii="Times New Roman" w:hAnsi="Times New Roman" w:cs="Times New Roman"/>
          <w:color w:val="7030A0"/>
          <w:sz w:val="28"/>
          <w:szCs w:val="28"/>
          <w:lang w:val="kk-KZ"/>
        </w:rPr>
        <w:br/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  <w:t xml:space="preserve">4 «А» сыныбында  өткелі  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отырған </w:t>
      </w:r>
      <w:r w:rsidR="00EB3EE2" w:rsidRPr="00FF77C0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kk-KZ" w:eastAsia="ru-RU"/>
        </w:rPr>
        <w:t>«Елім менің –Қазақстан»</w:t>
      </w:r>
    </w:p>
    <w:p w:rsidR="001D4832" w:rsidRPr="00FF77C0" w:rsidRDefault="00EB3EE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lang w:val="kk-KZ" w:eastAsia="ru-RU"/>
        </w:rPr>
        <w:t xml:space="preserve">интеллектуалды-танымдық 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ойынға  қош  келдіңіздер!</w:t>
      </w:r>
    </w:p>
    <w:p w:rsidR="00642071" w:rsidRPr="00FF77C0" w:rsidRDefault="00EB3EE2" w:rsidP="00642071">
      <w:pPr>
        <w:pStyle w:val="a3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Отан дейміз - от жаққан жерімізді,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Отан дейміз - өсірген елімізді.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Отан дейміз - туған жер, атамекен,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Биік тау, орман тоғай көлімізді.</w:t>
      </w:r>
    </w:p>
    <w:p w:rsidR="00642071" w:rsidRDefault="00EB3EE2" w:rsidP="00642071">
      <w:pPr>
        <w:pStyle w:val="a3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Отаным менің кең байтақ Қазақстан,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Аман өткен талай дүлей азаптан.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Бар әлемді өз аузына қаратқан,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Кім бар қане артық дейтін Қазақстан?!</w:t>
      </w:r>
    </w:p>
    <w:p w:rsidR="00FF77C0" w:rsidRPr="00FF77C0" w:rsidRDefault="00FF77C0" w:rsidP="00642071">
      <w:pPr>
        <w:pStyle w:val="a3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642071" w:rsidRPr="00FF77C0" w:rsidRDefault="00EB3EE2" w:rsidP="006420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Оқушылар, бұл өлеңде не туралы айтылған?</w:t>
      </w:r>
    </w:p>
    <w:p w:rsidR="00642071" w:rsidRPr="00FF77C0" w:rsidRDefault="00EB3EE2" w:rsidP="006420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Отан дегенді қалай түсінесіздер? (оқушылар жауаптары)</w:t>
      </w:r>
    </w:p>
    <w:p w:rsidR="00642071" w:rsidRPr="00FF77C0" w:rsidRDefault="00EB3EE2" w:rsidP="006420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Отан туралы тақпақ, мақал - мәтел білеміз бе?</w:t>
      </w:r>
    </w:p>
    <w:p w:rsidR="00642071" w:rsidRPr="00FF77C0" w:rsidRDefault="00EB3EE2" w:rsidP="0064207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Абай атамыз айтқандай, бүгінгі жа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стардың дүниенің кетігін тауып,</w:t>
      </w:r>
    </w:p>
    <w:p w:rsidR="00642071" w:rsidRPr="00FF77C0" w:rsidRDefault="00EB3EE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қалануды көздеу, қоғамдық өмірден қол үзбей, өз елін сүюге, өз елінің тұрмыс – тіршілігін, салт – санасын, әдет – ғұрпын білуге тәрбиелеу – нарықтық кезеңде маңызы жоғары тұрған зор міндеттердің бірі деп ойлаймын.</w:t>
      </w:r>
    </w:p>
    <w:p w:rsidR="00642071" w:rsidRPr="00FF77C0" w:rsidRDefault="001D4832" w:rsidP="00642071">
      <w:pPr>
        <w:pStyle w:val="a3"/>
        <w:ind w:left="2124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Бәйгеге  түсіп  жарыспай,</w:t>
      </w:r>
    </w:p>
    <w:p w:rsidR="001D4832" w:rsidRPr="00FF77C0" w:rsidRDefault="001D4832" w:rsidP="00642071">
      <w:pPr>
        <w:pStyle w:val="a3"/>
        <w:ind w:left="2124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Жүйріктің  бағы  жанар ма?</w:t>
      </w:r>
    </w:p>
    <w:p w:rsidR="001D4832" w:rsidRPr="00FF77C0" w:rsidRDefault="001D4832" w:rsidP="00642071">
      <w:pPr>
        <w:pStyle w:val="a3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Білім  мен  өнер   жарысып,</w:t>
      </w:r>
    </w:p>
    <w:p w:rsidR="001D4832" w:rsidRPr="00FF77C0" w:rsidRDefault="001D4832" w:rsidP="00642071">
      <w:pPr>
        <w:pStyle w:val="a3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Тәрбие   тәлім  табар  мән.</w:t>
      </w:r>
    </w:p>
    <w:p w:rsidR="001D4832" w:rsidRPr="00FF77C0" w:rsidRDefault="001D4832" w:rsidP="00642071">
      <w:pPr>
        <w:pStyle w:val="a3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Бұл  бәйге   ойдың  бәйгесі</w:t>
      </w:r>
    </w:p>
    <w:p w:rsidR="00642071" w:rsidRPr="00FF77C0" w:rsidRDefault="001D4832" w:rsidP="00642071">
      <w:pPr>
        <w:pStyle w:val="a3"/>
        <w:ind w:left="2124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Кім  жүйрік  ойға, сол  алда, -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дегендей,  бүгінгі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интеллектуалды</w:t>
      </w:r>
      <w:r w:rsidR="002C7BE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-танымдық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ойынымыз   сайыс  түрінде  өтеді. Сайысқа кіріспес бұрын әділқазылар алқасын  таныстырып кетейін.</w:t>
      </w:r>
    </w:p>
    <w:p w:rsidR="001D4832" w:rsidRPr="00FF77C0" w:rsidRDefault="001D4832" w:rsidP="00642071">
      <w:pPr>
        <w:pStyle w:val="a3"/>
        <w:ind w:firstLine="708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Сайыс соңында қазылар алқасының шешімі тыңдалады. 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«Туған ел»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әні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lastRenderedPageBreak/>
        <w:t xml:space="preserve">      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Қазір  біз  балалар  осы  уақытқа  дейін   алған  білімімізді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,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өнерімізді  көрсетіп,</w:t>
      </w:r>
      <w:r w:rsidR="0064207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санамыздың  өскенін,  сөз  байлығымыздың  молайғанын  көрсетейік.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О</w:t>
      </w:r>
      <w:r w:rsidR="002C7BE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йынға екі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топ  қатысады.  Ойынымыз  </w:t>
      </w:r>
      <w:r w:rsidR="002C7BE1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бес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айналымнан  тұрады.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1. Сәлемдесу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2. «Тездет, бірақ қателеспе!»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3  «Полиглот»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4  Сөз құрау.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5. Шығармашылық тапсырма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1-айналым. Сәлемдесу  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Топтың атымен және ұранымен таныстырады.</w:t>
      </w:r>
    </w:p>
    <w:p w:rsidR="00642071" w:rsidRPr="00FF77C0" w:rsidRDefault="001D4832" w:rsidP="00642071">
      <w:pPr>
        <w:pStyle w:val="a3"/>
        <w:rPr>
          <w:rFonts w:ascii="Times New Roman" w:hAnsi="Times New Roman" w:cs="Times New Roman"/>
          <w:color w:val="7030A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002060"/>
          <w:sz w:val="28"/>
          <w:szCs w:val="28"/>
          <w:lang w:val="kk-KZ"/>
        </w:rPr>
        <w:t xml:space="preserve"> </w:t>
      </w: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«Нұрлы жол» тобы:</w:t>
      </w:r>
      <w:r w:rsidRPr="00FF77C0">
        <w:rPr>
          <w:rStyle w:val="apple-converted-space"/>
          <w:rFonts w:ascii="Times New Roman" w:hAnsi="Times New Roman" w:cs="Times New Roman"/>
          <w:color w:val="7030A0"/>
          <w:sz w:val="28"/>
          <w:szCs w:val="28"/>
          <w:lang w:val="kk-KZ"/>
        </w:rPr>
        <w:t> </w:t>
      </w:r>
      <w:r w:rsidRPr="00FF77C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</w:p>
    <w:p w:rsidR="00642071" w:rsidRPr="00FF77C0" w:rsidRDefault="001D4832" w:rsidP="00642071">
      <w:pPr>
        <w:pStyle w:val="a3"/>
        <w:ind w:left="1416"/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«Нұрлы жол» атыменен топ жарып,</w:t>
      </w:r>
      <w:r w:rsidRPr="00FF77C0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  <w:t> 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>Барша жұртқа нұрлы сәлем береміз.</w:t>
      </w:r>
      <w:r w:rsidRPr="00FF77C0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  <w:t> 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 xml:space="preserve">Сайыстардан жоғары балды мол алып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 xml:space="preserve">Алғырлықпен қарсыласты </w:t>
      </w:r>
      <w:r w:rsidRPr="00FF77C0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  <w:t>жеңеміз!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Біздің ұран:</w:t>
      </w:r>
      <w:r w:rsidRPr="00FF77C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Нақты жауап, саналы шешім таба біл!</w:t>
      </w:r>
      <w:r w:rsidRPr="00FF77C0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  <w:t> 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Мәңгілік ел» тобы:</w:t>
      </w:r>
      <w:r w:rsidRPr="00FF77C0">
        <w:rPr>
          <w:rStyle w:val="apple-converted-space"/>
          <w:rFonts w:ascii="Times New Roman" w:hAnsi="Times New Roman" w:cs="Times New Roman"/>
          <w:color w:val="7030A0"/>
          <w:sz w:val="28"/>
          <w:szCs w:val="28"/>
          <w:lang w:val="kk-KZ"/>
        </w:rPr>
        <w:t> </w:t>
      </w:r>
    </w:p>
    <w:p w:rsidR="001D4832" w:rsidRPr="00FF77C0" w:rsidRDefault="001D4832" w:rsidP="00642071">
      <w:pPr>
        <w:pStyle w:val="a3"/>
        <w:ind w:left="1416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Ұран етіп тапқырлық пен білімді </w:t>
      </w:r>
    </w:p>
    <w:p w:rsidR="001D4832" w:rsidRPr="00FF77C0" w:rsidRDefault="001D4832" w:rsidP="00642071">
      <w:pPr>
        <w:pStyle w:val="a3"/>
        <w:ind w:left="1416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Сұрақтардан сүрінбей біз өтеміз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 xml:space="preserve">«Мәңгілік ел» жастарымыз бүгінгі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  <w:t xml:space="preserve">Бұл сайыста тек жеңіске жетеміз! </w:t>
      </w:r>
    </w:p>
    <w:p w:rsidR="00FF77C0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Біздің ұран:</w:t>
      </w:r>
      <w:r w:rsidRPr="00FF77C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Қандай сынақ болсадағы беріспе</w:t>
      </w:r>
      <w:r w:rsidRPr="00FF77C0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,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әрқашанда ұмтыла біл жеңіске.</w:t>
      </w:r>
      <w:r w:rsidRPr="00FF77C0">
        <w:rPr>
          <w:rStyle w:val="apple-converted-space"/>
          <w:rFonts w:ascii="Times New Roman" w:hAnsi="Times New Roman" w:cs="Times New Roman"/>
          <w:color w:val="002060"/>
          <w:sz w:val="28"/>
          <w:szCs w:val="28"/>
          <w:lang w:val="kk-KZ"/>
        </w:rPr>
        <w:t> 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br/>
      </w: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2-айналым. «Тездет, бірақ қателеспе!»</w:t>
      </w:r>
      <w:r w:rsidRPr="00FF77C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</w:p>
    <w:p w:rsidR="00EB3EE2" w:rsidRPr="00FF77C0" w:rsidRDefault="001D4832" w:rsidP="00FF77C0">
      <w:pPr>
        <w:pStyle w:val="a3"/>
        <w:ind w:firstLine="708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Бұл ойында сайыскерлеріміз сұрақтарға тез әрі дұрыс жауап беру керек. Қай топ бірінші қолын көтереді сол топ бірінші болып жауап берді. 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1)</w:t>
      </w:r>
      <w:r w:rsidR="00FF77C0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Қазақтың үш биін ата. 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(Әйтеке би, Төле би, Қазыбек би)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2)</w:t>
      </w:r>
      <w:r w:rsidR="00FF77C0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Қазақстанның ежелгі ғалымын ата.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(Әл-Фараби)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3)</w:t>
      </w:r>
      <w:r w:rsidR="00FF77C0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proofErr w:type="spellStart"/>
      <w:r w:rsidRPr="00FF77C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Тудың</w:t>
      </w:r>
      <w:proofErr w:type="spellEnd"/>
      <w:r w:rsidRPr="00FF77C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F77C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авторын</w:t>
      </w:r>
      <w:proofErr w:type="spellEnd"/>
      <w:r w:rsidRPr="00FF77C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Pr="00FF77C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ата</w:t>
      </w:r>
      <w:proofErr w:type="spellEnd"/>
      <w:r w:rsidRPr="00FF77C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(Шәкен Ниязбеков 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4)</w:t>
      </w:r>
      <w:r w:rsidR="00FF77C0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Тұңғыш қазақ ғарышкері кім?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(Тоқтар Әубәкіров)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5)</w:t>
      </w:r>
      <w:r w:rsidR="00FF77C0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Абайдың шын аты.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(Ибраһим)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6)</w:t>
      </w:r>
      <w:r w:rsidR="00FF77C0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Атақты қазақ күйшісі кім?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(Құрманғазы Сағырбайұлы)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7)</w:t>
      </w:r>
      <w:r w:rsidR="00FF77C0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Сәулелі жұлдыз іздеген адам.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Pr="00FF77C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(</w:t>
      </w:r>
      <w:proofErr w:type="spellStart"/>
      <w:r w:rsidRPr="00FF77C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Ыбырай</w:t>
      </w:r>
      <w:proofErr w:type="spellEnd"/>
      <w:r w:rsidRPr="00FF77C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proofErr w:type="spellStart"/>
      <w:r w:rsidRPr="00FF77C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Алтынсарин</w:t>
      </w:r>
      <w:proofErr w:type="spellEnd"/>
      <w:r w:rsidRPr="00FF77C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1D4832" w:rsidRPr="00FF77C0" w:rsidRDefault="00FF77C0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8) 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16 желтоқсан-қандай мереке? </w:t>
      </w:r>
      <w:r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1D4832" w:rsidRPr="00FF77C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(Тәуелсіздік күні)</w:t>
      </w:r>
    </w:p>
    <w:p w:rsidR="001D4832" w:rsidRPr="00FF77C0" w:rsidRDefault="00FF77C0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9) 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 xml:space="preserve">Қабанбайдың шын есімі кім?  </w:t>
      </w:r>
      <w:r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ab/>
      </w:r>
      <w:r w:rsidR="001D4832" w:rsidRPr="00FF77C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(Ерасыл)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 w:eastAsia="ru-RU"/>
        </w:rPr>
        <w:t>10) Араб әрпі негізінде балаларға тұңғыш Әліппе жазған кім?</w:t>
      </w:r>
    </w:p>
    <w:p w:rsidR="001D4832" w:rsidRPr="00FF77C0" w:rsidRDefault="001D4832" w:rsidP="00FF77C0">
      <w:pPr>
        <w:pStyle w:val="a3"/>
        <w:ind w:left="4248" w:firstLine="708"/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</w:pPr>
      <w:r w:rsidRPr="00FF77C0">
        <w:rPr>
          <w:rFonts w:ascii="Times New Roman" w:hAnsi="Times New Roman" w:cs="Times New Roman"/>
          <w:color w:val="FF0000"/>
          <w:sz w:val="28"/>
          <w:szCs w:val="28"/>
          <w:lang w:val="kk-KZ" w:eastAsia="ru-RU"/>
        </w:rPr>
        <w:t>(Ахмет Байтұрсынов)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3-айналым. «Полиглот»</w:t>
      </w:r>
      <w:r w:rsidRPr="00FF77C0">
        <w:rPr>
          <w:rFonts w:ascii="Times New Roman" w:hAnsi="Times New Roman" w:cs="Times New Roman"/>
          <w:color w:val="7030A0"/>
          <w:sz w:val="28"/>
          <w:szCs w:val="28"/>
          <w:lang w:val="kk-KZ"/>
        </w:rPr>
        <w:t xml:space="preserve">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сайысында  мақал –мәтел   немесе  жұмбақтың  шешімін  тауып,  орыс,  ағылшын  тілдеріне  аудару керек.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</w:p>
    <w:p w:rsidR="001D4832" w:rsidRPr="00FF77C0" w:rsidRDefault="00FF77C0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1.    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Қабат  -қабат  қаттама,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ақылың  болса  аттама.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                               </w:t>
      </w:r>
      <w:r w:rsidR="00FF77C0">
        <w:rPr>
          <w:rFonts w:ascii="Times New Roman" w:hAnsi="Times New Roman" w:cs="Times New Roman"/>
          <w:color w:val="FF0000"/>
          <w:sz w:val="28"/>
          <w:szCs w:val="28"/>
          <w:lang w:val="kk-KZ"/>
        </w:rPr>
        <w:t>(</w:t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кітап- книга- </w:t>
      </w:r>
      <w:r w:rsidRPr="000E77D0">
        <w:rPr>
          <w:rFonts w:ascii="Times New Roman" w:hAnsi="Times New Roman" w:cs="Times New Roman"/>
          <w:color w:val="FF0000"/>
          <w:sz w:val="28"/>
          <w:szCs w:val="28"/>
          <w:lang w:val="kk-KZ"/>
        </w:rPr>
        <w:t>book</w:t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/>
        </w:rPr>
        <w:t>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2.     Қанаты  бар  ұшпайды,</w:t>
      </w:r>
    </w:p>
    <w:p w:rsid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Су астында     қыстайды.                              </w:t>
      </w:r>
    </w:p>
    <w:p w:rsidR="001D4832" w:rsidRPr="00FF77C0" w:rsidRDefault="001D4832" w:rsidP="00FF77C0">
      <w:pPr>
        <w:pStyle w:val="a3"/>
        <w:ind w:left="4956" w:firstLine="708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FF0000"/>
          <w:sz w:val="28"/>
          <w:szCs w:val="28"/>
          <w:lang w:val="kk-KZ"/>
        </w:rPr>
        <w:t>(балық – рыба-  fish)</w:t>
      </w:r>
    </w:p>
    <w:p w:rsidR="00FF77C0" w:rsidRDefault="00FF77C0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D4832" w:rsidRPr="00FF77C0" w:rsidRDefault="00FF77C0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3.    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Ашу  дұшпан болса, </w:t>
      </w:r>
    </w:p>
    <w:p w:rsidR="001D4832" w:rsidRPr="00FF77C0" w:rsidRDefault="00FF77C0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Ақыл  .........?                         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 w:rsidRPr="009633E3">
        <w:rPr>
          <w:rFonts w:ascii="Times New Roman" w:hAnsi="Times New Roman" w:cs="Times New Roman"/>
          <w:color w:val="FF0000"/>
          <w:sz w:val="28"/>
          <w:szCs w:val="28"/>
          <w:lang w:val="kk-KZ"/>
        </w:rPr>
        <w:t>(</w:t>
      </w:r>
      <w:r w:rsidRPr="009633E3">
        <w:rPr>
          <w:rFonts w:ascii="Times New Roman" w:hAnsi="Times New Roman" w:cs="Times New Roman"/>
          <w:color w:val="FF0000"/>
          <w:sz w:val="28"/>
          <w:szCs w:val="28"/>
          <w:lang w:val="kk-KZ"/>
        </w:rPr>
        <w:t>дос-  друг -friends)</w:t>
      </w:r>
    </w:p>
    <w:p w:rsidR="00FF77C0" w:rsidRPr="00FF77C0" w:rsidRDefault="00FF77C0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4.    Тұмсығымен  қозғалар,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Соңында   аппақ  із  қалар.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   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FF0000"/>
          <w:sz w:val="28"/>
          <w:szCs w:val="28"/>
          <w:lang w:val="kk-KZ"/>
        </w:rPr>
        <w:t>(</w:t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бор – мел - chalk )      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5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.   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Үй  үстінде  ұсақ тас,</w:t>
      </w:r>
    </w:p>
    <w:p w:rsidR="001D4832" w:rsidRPr="00FF77C0" w:rsidRDefault="00FF77C0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Алайын  десем   табылмас.     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     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/>
        </w:rPr>
        <w:t>(жұлдыз  -звезда  -  star 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6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.    </w:t>
      </w: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Ас  атасы  не?         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                                                        </w:t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ab/>
      </w:r>
      <w:r w:rsidR="00FF77C0">
        <w:rPr>
          <w:rFonts w:ascii="Times New Roman" w:hAnsi="Times New Roman" w:cs="Times New Roman"/>
          <w:color w:val="FF0000"/>
          <w:sz w:val="28"/>
          <w:szCs w:val="28"/>
          <w:lang w:val="kk-KZ"/>
        </w:rPr>
        <w:t>(</w:t>
      </w:r>
      <w:r w:rsidRPr="00FF77C0">
        <w:rPr>
          <w:rFonts w:ascii="Times New Roman" w:hAnsi="Times New Roman" w:cs="Times New Roman"/>
          <w:color w:val="FF0000"/>
          <w:sz w:val="28"/>
          <w:szCs w:val="28"/>
          <w:lang w:val="kk-KZ"/>
        </w:rPr>
        <w:t>нан – хлеб - bread )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4-айналым. Сөз құрау.</w:t>
      </w:r>
    </w:p>
    <w:p w:rsidR="001D4832" w:rsidRPr="00FF77C0" w:rsidRDefault="00FF77C0" w:rsidP="00FF77C0">
      <w:pPr>
        <w:pStyle w:val="a3"/>
        <w:ind w:left="1416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Асықпаймыз</w:t>
      </w:r>
      <w:r w:rsidR="001D4832"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, саспаймыз,</w:t>
      </w:r>
    </w:p>
    <w:p w:rsidR="001D4832" w:rsidRPr="00FF77C0" w:rsidRDefault="001D4832" w:rsidP="00FF77C0">
      <w:pPr>
        <w:pStyle w:val="a3"/>
        <w:ind w:left="1416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Ұшқыр   ойға  бастаймыз.</w:t>
      </w:r>
    </w:p>
    <w:p w:rsidR="001D4832" w:rsidRPr="00FF77C0" w:rsidRDefault="001D4832" w:rsidP="00FF77C0">
      <w:pPr>
        <w:pStyle w:val="a3"/>
        <w:ind w:left="1416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Тақтадағы  сөзден  </w:t>
      </w:r>
    </w:p>
    <w:p w:rsidR="001D4832" w:rsidRPr="00FF77C0" w:rsidRDefault="001D4832" w:rsidP="00FF77C0">
      <w:pPr>
        <w:pStyle w:val="a3"/>
        <w:ind w:left="1416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Бірнеше  сөз  құраймыз.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 xml:space="preserve">«Қазақстан» сөзінің әріптерін қолдану арқылы бірнеше сөз жазу. </w:t>
      </w:r>
    </w:p>
    <w:p w:rsidR="00EB3EE2" w:rsidRPr="00FF77C0" w:rsidRDefault="001D4832" w:rsidP="00642071">
      <w:pPr>
        <w:pStyle w:val="a3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5</w:t>
      </w:r>
      <w:r w:rsidR="00EB3EE2"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 xml:space="preserve">-айналым. Шығармашылық тапсырма </w:t>
      </w:r>
    </w:p>
    <w:p w:rsidR="001D4832" w:rsidRPr="00FF77C0" w:rsidRDefault="00EB3EE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color w:val="002060"/>
          <w:sz w:val="28"/>
          <w:szCs w:val="28"/>
          <w:lang w:val="kk-KZ"/>
        </w:rPr>
        <w:t>«Менің туған жерім» постер құрастыру.</w:t>
      </w:r>
    </w:p>
    <w:p w:rsidR="001D4832" w:rsidRPr="00FF77C0" w:rsidRDefault="001D4832" w:rsidP="00642071">
      <w:pPr>
        <w:pStyle w:val="a3"/>
        <w:rPr>
          <w:rFonts w:ascii="Times New Roman" w:hAnsi="Times New Roman" w:cs="Times New Roman"/>
          <w:color w:val="002060"/>
          <w:sz w:val="28"/>
          <w:szCs w:val="28"/>
          <w:lang w:val="kk-KZ"/>
        </w:rPr>
      </w:pPr>
      <w:r w:rsidRPr="00FF77C0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Қорытынды:</w:t>
      </w:r>
      <w:r w:rsidRPr="00FF77C0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 xml:space="preserve"> Осымен біздің</w:t>
      </w:r>
      <w:r w:rsidRPr="00FF77C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val="kk-KZ" w:eastAsia="ru-RU"/>
        </w:rPr>
        <w:t xml:space="preserve"> </w:t>
      </w:r>
      <w:r w:rsidRPr="00FF77C0"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  <w:t>«Елім менің –Қазақстан» атты интеллектуалды-танымдық ойын өз мәресіне жетті. Әділ қазылар шешім шығарып болғанша екі топ екі жақта Қазақстан елімізге жылы тілектер жазады.</w:t>
      </w:r>
    </w:p>
    <w:p w:rsidR="001D4832" w:rsidRDefault="001D4832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  <w:r w:rsidRPr="00FF77C0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  <w:t>Жеңімпаздарды марапаттау.</w:t>
      </w: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Pr="0023144E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0"/>
          <w:szCs w:val="28"/>
          <w:lang w:val="kk-KZ" w:eastAsia="ru-RU"/>
        </w:rPr>
      </w:pPr>
    </w:p>
    <w:p w:rsidR="009633E3" w:rsidRPr="0023144E" w:rsidRDefault="009633E3" w:rsidP="009633E3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633E3" w:rsidRPr="009633E3" w:rsidRDefault="009633E3" w:rsidP="009633E3">
      <w:pPr>
        <w:widowControl w:val="0"/>
        <w:autoSpaceDE w:val="0"/>
        <w:autoSpaceDN w:val="0"/>
        <w:adjustRightInd w:val="0"/>
        <w:spacing w:after="160" w:line="252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33E3" w:rsidRPr="009633E3" w:rsidRDefault="009633E3" w:rsidP="009633E3">
      <w:pPr>
        <w:widowControl w:val="0"/>
        <w:autoSpaceDE w:val="0"/>
        <w:autoSpaceDN w:val="0"/>
        <w:adjustRightInd w:val="0"/>
        <w:spacing w:after="160" w:line="252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Default="009633E3" w:rsidP="00642071">
      <w:pPr>
        <w:pStyle w:val="a3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val="kk-KZ" w:eastAsia="ru-RU"/>
        </w:rPr>
      </w:pPr>
    </w:p>
    <w:p w:rsidR="009633E3" w:rsidRPr="00FF77C0" w:rsidRDefault="009633E3" w:rsidP="00642071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  <w:lang w:val="kk-KZ" w:eastAsia="ru-RU"/>
        </w:rPr>
      </w:pPr>
    </w:p>
    <w:sectPr w:rsidR="009633E3" w:rsidRPr="00FF77C0" w:rsidSect="00401F08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37AC"/>
    <w:multiLevelType w:val="hybridMultilevel"/>
    <w:tmpl w:val="20CEE060"/>
    <w:lvl w:ilvl="0" w:tplc="40B00918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32"/>
    <w:rsid w:val="000E77D0"/>
    <w:rsid w:val="001D4832"/>
    <w:rsid w:val="0023144E"/>
    <w:rsid w:val="002975CB"/>
    <w:rsid w:val="002C7BE1"/>
    <w:rsid w:val="003D2869"/>
    <w:rsid w:val="00542988"/>
    <w:rsid w:val="00642071"/>
    <w:rsid w:val="00816D0A"/>
    <w:rsid w:val="009633E3"/>
    <w:rsid w:val="00C34D91"/>
    <w:rsid w:val="00EB3EE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83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D4832"/>
  </w:style>
  <w:style w:type="character" w:styleId="a4">
    <w:name w:val="Hyperlink"/>
    <w:basedOn w:val="a0"/>
    <w:uiPriority w:val="99"/>
    <w:unhideWhenUsed/>
    <w:rsid w:val="000E77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83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D4832"/>
  </w:style>
  <w:style w:type="character" w:styleId="a4">
    <w:name w:val="Hyperlink"/>
    <w:basedOn w:val="a0"/>
    <w:uiPriority w:val="99"/>
    <w:unhideWhenUsed/>
    <w:rsid w:val="000E7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2017-11-24T18:06:00Z</dcterms:created>
  <dcterms:modified xsi:type="dcterms:W3CDTF">2017-11-26T17:42:00Z</dcterms:modified>
</cp:coreProperties>
</file>