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F2" w:rsidRDefault="00281FF2" w:rsidP="00281FF2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81FF2" w:rsidRPr="006A4DAB" w:rsidRDefault="00281FF2" w:rsidP="00281FF2">
      <w:pPr>
        <w:pStyle w:val="a5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Қ.Өскенбай атындағы Қима орта мектебі</w:t>
      </w:r>
    </w:p>
    <w:p w:rsidR="00281FF2" w:rsidRPr="006A4DAB" w:rsidRDefault="00281FF2" w:rsidP="00281FF2">
      <w:pPr>
        <w:pStyle w:val="a5"/>
        <w:jc w:val="center"/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</w:pP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bCs/>
          <w:color w:val="FF0000"/>
          <w:sz w:val="44"/>
          <w:szCs w:val="44"/>
          <w:lang w:val="kk-KZ"/>
        </w:rPr>
      </w:pPr>
    </w:p>
    <w:p w:rsidR="008545EF" w:rsidRPr="006A4DAB" w:rsidRDefault="008545EF" w:rsidP="008545EF">
      <w:pPr>
        <w:pStyle w:val="a5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lang w:val="kk-KZ"/>
        </w:rPr>
      </w:pPr>
      <w:r w:rsidRPr="006A4DAB">
        <w:rPr>
          <w:rFonts w:ascii="Times New Roman" w:hAnsi="Times New Roman" w:cs="Times New Roman"/>
          <w:b/>
          <w:bCs/>
          <w:color w:val="FF0000"/>
          <w:sz w:val="44"/>
          <w:szCs w:val="44"/>
          <w:lang w:val="kk-KZ"/>
        </w:rPr>
        <w:t>Математика пәнінен ашық сабақ</w:t>
      </w:r>
    </w:p>
    <w:p w:rsidR="00281FF2" w:rsidRPr="006A4DAB" w:rsidRDefault="008545EF" w:rsidP="008545EF">
      <w:pPr>
        <w:pStyle w:val="a5"/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kk-KZ"/>
        </w:rPr>
      </w:pPr>
      <w:bookmarkStart w:id="0" w:name="_GoBack"/>
      <w:r w:rsidRPr="006A4DAB">
        <w:rPr>
          <w:rFonts w:ascii="Times New Roman" w:hAnsi="Times New Roman" w:cs="Times New Roman"/>
          <w:b/>
          <w:color w:val="FF0000"/>
          <w:sz w:val="44"/>
          <w:szCs w:val="44"/>
          <w:lang w:val="kk-KZ"/>
        </w:rPr>
        <w:t>«</w:t>
      </w:r>
      <w:r w:rsidR="00281FF2" w:rsidRPr="006A4DAB">
        <w:rPr>
          <w:rFonts w:ascii="Times New Roman" w:hAnsi="Times New Roman" w:cs="Times New Roman"/>
          <w:b/>
          <w:color w:val="FF0000"/>
          <w:sz w:val="44"/>
          <w:szCs w:val="44"/>
          <w:lang w:val="kk-KZ"/>
        </w:rPr>
        <w:t>Нөлдермен аяқталатын сандарды</w:t>
      </w:r>
    </w:p>
    <w:p w:rsidR="00281FF2" w:rsidRPr="006A4DAB" w:rsidRDefault="00281FF2" w:rsidP="008545EF">
      <w:pPr>
        <w:pStyle w:val="a5"/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kk-KZ"/>
        </w:rPr>
      </w:pPr>
      <w:r w:rsidRPr="006A4DAB">
        <w:rPr>
          <w:rFonts w:ascii="Times New Roman" w:hAnsi="Times New Roman" w:cs="Times New Roman"/>
          <w:b/>
          <w:color w:val="FF0000"/>
          <w:sz w:val="44"/>
          <w:szCs w:val="44"/>
          <w:lang w:val="kk-KZ"/>
        </w:rPr>
        <w:t>ауызша көбейту және бөлу тәсілдері</w:t>
      </w:r>
      <w:r w:rsidR="008545EF" w:rsidRPr="006A4DAB">
        <w:rPr>
          <w:rFonts w:ascii="Times New Roman" w:hAnsi="Times New Roman" w:cs="Times New Roman"/>
          <w:b/>
          <w:color w:val="FF0000"/>
          <w:sz w:val="44"/>
          <w:szCs w:val="44"/>
          <w:lang w:val="kk-KZ"/>
        </w:rPr>
        <w:t>»</w:t>
      </w:r>
    </w:p>
    <w:bookmarkEnd w:id="0"/>
    <w:p w:rsidR="00281FF2" w:rsidRDefault="008545EF" w:rsidP="008545EF">
      <w:pPr>
        <w:pStyle w:val="a5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lang w:val="kk-KZ"/>
        </w:rPr>
      </w:pPr>
      <w:r w:rsidRPr="006A4DAB">
        <w:rPr>
          <w:rFonts w:ascii="Times New Roman" w:hAnsi="Times New Roman" w:cs="Times New Roman"/>
          <w:b/>
          <w:bCs/>
          <w:color w:val="FF0000"/>
          <w:sz w:val="44"/>
          <w:szCs w:val="44"/>
          <w:lang w:val="kk-KZ"/>
        </w:rPr>
        <w:t xml:space="preserve">4 «А» сынып </w:t>
      </w:r>
    </w:p>
    <w:p w:rsidR="00807A85" w:rsidRDefault="00807A85" w:rsidP="008545EF">
      <w:pPr>
        <w:pStyle w:val="a5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8F1DCC8" wp14:editId="01AFC1A5">
            <wp:simplePos x="0" y="0"/>
            <wp:positionH relativeFrom="column">
              <wp:posOffset>1416050</wp:posOffset>
            </wp:positionH>
            <wp:positionV relativeFrom="paragraph">
              <wp:posOffset>70436</wp:posOffset>
            </wp:positionV>
            <wp:extent cx="3399155" cy="3549650"/>
            <wp:effectExtent l="0" t="0" r="0" b="0"/>
            <wp:wrapNone/>
            <wp:docPr id="1" name="Рисунок 1" descr="http://arhivurokov.ru/kopilka/uploads/user_file_56a63ed929ace/konspiekturokapopriedmietumatiematichieskiiepriedstavlieniiavkorriektsionnoishkoli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hivurokov.ru/kopilka/uploads/user_file_56a63ed929ace/konspiekturokapopriedmietumatiematichieskiiepriedstavlieniiavkorriektsionnoishkolie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155" cy="35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A85" w:rsidRDefault="00807A85" w:rsidP="008545EF">
      <w:pPr>
        <w:pStyle w:val="a5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lang w:val="kk-KZ"/>
        </w:rPr>
      </w:pPr>
    </w:p>
    <w:p w:rsidR="00807A85" w:rsidRDefault="00807A85" w:rsidP="008545EF">
      <w:pPr>
        <w:pStyle w:val="a5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lang w:val="kk-KZ"/>
        </w:rPr>
      </w:pPr>
    </w:p>
    <w:p w:rsidR="00807A85" w:rsidRPr="006A4DAB" w:rsidRDefault="00807A85" w:rsidP="008545EF">
      <w:pPr>
        <w:pStyle w:val="a5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  <w:lang w:val="kk-KZ"/>
        </w:rPr>
      </w:pPr>
    </w:p>
    <w:p w:rsidR="00281FF2" w:rsidRPr="006A4DAB" w:rsidRDefault="00281FF2" w:rsidP="008545EF">
      <w:pPr>
        <w:pStyle w:val="a5"/>
        <w:jc w:val="center"/>
        <w:rPr>
          <w:rFonts w:ascii="Times New Roman" w:hAnsi="Times New Roman" w:cs="Times New Roman"/>
          <w:bCs/>
          <w:color w:val="FF0000"/>
          <w:sz w:val="36"/>
          <w:szCs w:val="28"/>
          <w:lang w:val="kk-KZ"/>
        </w:rPr>
      </w:pPr>
    </w:p>
    <w:p w:rsidR="00281FF2" w:rsidRPr="006A4DAB" w:rsidRDefault="00281FF2" w:rsidP="008545EF">
      <w:pPr>
        <w:pStyle w:val="a5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</w:p>
    <w:p w:rsidR="00281FF2" w:rsidRPr="006A4DAB" w:rsidRDefault="00281FF2" w:rsidP="008545EF">
      <w:pPr>
        <w:pStyle w:val="a5"/>
        <w:jc w:val="center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</w:p>
    <w:p w:rsidR="00281FF2" w:rsidRPr="006A4DAB" w:rsidRDefault="008545EF" w:rsidP="006A4DAB">
      <w:pPr>
        <w:pStyle w:val="a5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Бастауыш сынып мұғалімі: Молдагалиева А.К.</w:t>
      </w: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</w:p>
    <w:p w:rsidR="00281FF2" w:rsidRPr="006A4DAB" w:rsidRDefault="008545EF" w:rsidP="008545EF">
      <w:pPr>
        <w:pStyle w:val="a5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2017-2018 оқу жылы</w:t>
      </w:r>
    </w:p>
    <w:p w:rsidR="008545EF" w:rsidRPr="006A4DAB" w:rsidRDefault="008545EF" w:rsidP="00281FF2">
      <w:pPr>
        <w:pStyle w:val="a5"/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</w:pP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Күні:</w:t>
      </w:r>
      <w:r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 xml:space="preserve"> 24.11.2017жыл</w:t>
      </w: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Сынып:</w:t>
      </w:r>
      <w:r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 xml:space="preserve"> 4 «А»</w:t>
      </w: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Мұғалімі:</w:t>
      </w:r>
      <w:r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 xml:space="preserve"> Молдагалиева А.К. </w:t>
      </w: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Пәні:</w:t>
      </w:r>
      <w:r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 xml:space="preserve"> математика</w:t>
      </w:r>
    </w:p>
    <w:p w:rsidR="00422057" w:rsidRPr="006A4DAB" w:rsidRDefault="00422057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Тақырыбы:</w:t>
      </w:r>
      <w:r w:rsidRPr="006A4DAB"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kk-KZ"/>
        </w:rPr>
        <w:t> </w:t>
      </w:r>
      <w:r w:rsidR="00C43A15"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>Нөлдермен аяқталатын сандарды ауызша көбейту және бөлу тәсілдері</w:t>
      </w: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</w:p>
    <w:p w:rsidR="00422057" w:rsidRPr="006A4DAB" w:rsidRDefault="00422057" w:rsidP="00281FF2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Мақсаты:</w:t>
      </w:r>
    </w:p>
    <w:p w:rsidR="006A4DAB" w:rsidRDefault="006A4DAB" w:rsidP="00281FF2">
      <w:pPr>
        <w:pStyle w:val="a5"/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 xml:space="preserve">Білімділігі: </w:t>
      </w:r>
    </w:p>
    <w:p w:rsidR="00C43A15" w:rsidRPr="006A4DAB" w:rsidRDefault="006A4DAB" w:rsidP="006A4DAB">
      <w:pPr>
        <w:pStyle w:val="a5"/>
        <w:ind w:left="1416"/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К</w:t>
      </w:r>
      <w:r w:rsidR="00C43A15" w:rsidRPr="006A4DAB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өп таңбалы сандарды  ауызша көбейту және бөлу тәсілдерін қалыптастыру;сандарды разрядтарға жіктеуді меңгерту; нөлдермен аяқталатын сандарды ауызша көбейту және бөлудің тиімді тәсілдерін оқушыға меңгерту;сонымен бірге осы тәсілді есептеуде қолдана білуге жаттықтыру; есептің әр түрін шығару дағдыларын жетілдіру;</w:t>
      </w:r>
    </w:p>
    <w:p w:rsidR="006A4DAB" w:rsidRDefault="00C43A15" w:rsidP="00281FF2">
      <w:pPr>
        <w:pStyle w:val="a5"/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6A4DAB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Дамытушылығы:</w:t>
      </w:r>
      <w:r w:rsidR="006A4DAB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 xml:space="preserve"> </w:t>
      </w:r>
    </w:p>
    <w:p w:rsidR="00C43A15" w:rsidRPr="006A4DAB" w:rsidRDefault="006A4DAB" w:rsidP="006A4DAB">
      <w:pPr>
        <w:pStyle w:val="a5"/>
        <w:ind w:left="1416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О</w:t>
      </w:r>
      <w:r w:rsidR="00C43A15" w:rsidRPr="006A4DAB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қушыларды ұйымшылдықпен,топпен бірлесіп жұмыс жасауға,есептерді тұжырымдап айту дағдыларын,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 xml:space="preserve"> </w:t>
      </w:r>
      <w:r w:rsidR="00C43A15" w:rsidRPr="006A4DAB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ізденушілік қабілеттерін,сөз мәнерлерін дамыту;</w:t>
      </w:r>
    </w:p>
    <w:p w:rsidR="006A4DAB" w:rsidRDefault="00C43A15" w:rsidP="00281FF2">
      <w:pPr>
        <w:pStyle w:val="a5"/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6A4DAB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 xml:space="preserve">Тәрбиелігі: </w:t>
      </w:r>
    </w:p>
    <w:p w:rsidR="00C43A15" w:rsidRPr="006A4DAB" w:rsidRDefault="006A4DAB" w:rsidP="006A4DAB">
      <w:pPr>
        <w:pStyle w:val="a5"/>
        <w:ind w:left="1416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К</w:t>
      </w:r>
      <w:r w:rsidR="00C43A15" w:rsidRPr="006A4DAB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өркем әрі сауатты жазуға ұйрету,бірін-бірі қолдауға,елінің мақтанышы болуға тәрбиелеу</w:t>
      </w:r>
      <w:r w:rsidRPr="006A4DAB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;</w:t>
      </w:r>
    </w:p>
    <w:p w:rsidR="00422057" w:rsidRPr="006A4DAB" w:rsidRDefault="00422057" w:rsidP="00281FF2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Сабақ жоспары:</w:t>
      </w:r>
    </w:p>
    <w:p w:rsidR="00422057" w:rsidRPr="006A4DAB" w:rsidRDefault="00422057" w:rsidP="00281FF2">
      <w:pPr>
        <w:pStyle w:val="a5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1.Ұйымдастыру кезеңі.</w:t>
      </w:r>
    </w:p>
    <w:p w:rsidR="00422057" w:rsidRPr="006A4DAB" w:rsidRDefault="00422057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>б) Психологиялық дайындық.</w:t>
      </w:r>
    </w:p>
    <w:p w:rsidR="00422057" w:rsidRPr="006A4DAB" w:rsidRDefault="00422057" w:rsidP="006A4DAB">
      <w:pPr>
        <w:pStyle w:val="a5"/>
        <w:ind w:left="2124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>Күннен, жерден нәр алған</w:t>
      </w:r>
    </w:p>
    <w:p w:rsidR="00422057" w:rsidRPr="006A4DAB" w:rsidRDefault="00422057" w:rsidP="006A4DAB">
      <w:pPr>
        <w:pStyle w:val="a5"/>
        <w:ind w:left="2124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>Біз – өмірдің гүліміз</w:t>
      </w:r>
    </w:p>
    <w:p w:rsidR="00422057" w:rsidRPr="006A4DAB" w:rsidRDefault="00422057" w:rsidP="006A4DAB">
      <w:pPr>
        <w:pStyle w:val="a5"/>
        <w:ind w:left="2124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>Есептерден басталған</w:t>
      </w:r>
    </w:p>
    <w:p w:rsidR="00422057" w:rsidRPr="006A4DAB" w:rsidRDefault="00422057" w:rsidP="006A4DAB">
      <w:pPr>
        <w:pStyle w:val="a5"/>
        <w:ind w:left="2124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>Сәтті болсын күніміз.</w:t>
      </w:r>
    </w:p>
    <w:p w:rsidR="00422057" w:rsidRPr="006A4DAB" w:rsidRDefault="00422057" w:rsidP="006A4DAB">
      <w:pPr>
        <w:pStyle w:val="a5"/>
        <w:ind w:left="4248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Математика керек әр күнге, </w:t>
      </w:r>
    </w:p>
    <w:p w:rsidR="00422057" w:rsidRPr="006A4DAB" w:rsidRDefault="00422057" w:rsidP="006A4DAB">
      <w:pPr>
        <w:pStyle w:val="a5"/>
        <w:ind w:left="4248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Математика қажет өмірде </w:t>
      </w:r>
    </w:p>
    <w:p w:rsidR="00422057" w:rsidRPr="006A4DAB" w:rsidRDefault="00422057" w:rsidP="006A4DAB">
      <w:pPr>
        <w:pStyle w:val="a5"/>
        <w:ind w:left="4248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Математиканы оқимыз </w:t>
      </w:r>
    </w:p>
    <w:p w:rsidR="00422057" w:rsidRPr="006A4DAB" w:rsidRDefault="00422057" w:rsidP="006A4DAB">
      <w:pPr>
        <w:pStyle w:val="a5"/>
        <w:ind w:left="4248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>Миымызға тоқимыз</w:t>
      </w:r>
    </w:p>
    <w:p w:rsidR="00B31282" w:rsidRPr="006A4DAB" w:rsidRDefault="00422057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Оқушыларды </w:t>
      </w:r>
      <w:r w:rsidR="00B31282"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>топқа бөлемін</w:t>
      </w:r>
      <w:r w:rsidR="00644326"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(тақ сандар мен жұп сандарға)</w:t>
      </w:r>
    </w:p>
    <w:p w:rsidR="00B31282" w:rsidRPr="006A4DAB" w:rsidRDefault="00B31282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>Өзі-өзі бағалау парағын тарату</w:t>
      </w:r>
    </w:p>
    <w:p w:rsidR="00B31282" w:rsidRPr="006A4DAB" w:rsidRDefault="00422057" w:rsidP="00281FF2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2.Үй жұмысын тексеру</w:t>
      </w:r>
      <w:r w:rsidRPr="006A4DA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.</w:t>
      </w:r>
    </w:p>
    <w:p w:rsidR="00B31282" w:rsidRPr="006A4DAB" w:rsidRDefault="00B31282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>№3(в,г)</w:t>
      </w:r>
    </w:p>
    <w:p w:rsidR="00E45EA2" w:rsidRPr="006A4DAB" w:rsidRDefault="00B31282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</w:rPr>
        <w:t xml:space="preserve"> в) </w:t>
      </w:r>
      <w:proofErr w:type="spellStart"/>
      <w:r w:rsidRPr="006A4DAB">
        <w:rPr>
          <w:rFonts w:ascii="Times New Roman" w:hAnsi="Times New Roman" w:cs="Times New Roman"/>
          <w:color w:val="002060"/>
          <w:sz w:val="28"/>
          <w:szCs w:val="28"/>
        </w:rPr>
        <w:t>Жолаушылар</w:t>
      </w:r>
      <w:proofErr w:type="spellEnd"/>
      <w:r w:rsidRPr="006A4DA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A4DAB">
        <w:rPr>
          <w:rFonts w:ascii="Times New Roman" w:hAnsi="Times New Roman" w:cs="Times New Roman"/>
          <w:color w:val="002060"/>
          <w:sz w:val="28"/>
          <w:szCs w:val="28"/>
        </w:rPr>
        <w:t>пойызында</w:t>
      </w:r>
      <w:proofErr w:type="spellEnd"/>
      <w:r w:rsidRPr="006A4DAB">
        <w:rPr>
          <w:rFonts w:ascii="Times New Roman" w:hAnsi="Times New Roman" w:cs="Times New Roman"/>
          <w:color w:val="002060"/>
          <w:sz w:val="28"/>
          <w:szCs w:val="28"/>
        </w:rPr>
        <w:t xml:space="preserve"> 15 вагон бар. </w:t>
      </w:r>
      <w:proofErr w:type="spellStart"/>
      <w:r w:rsidRPr="006A4DAB">
        <w:rPr>
          <w:rFonts w:ascii="Times New Roman" w:hAnsi="Times New Roman" w:cs="Times New Roman"/>
          <w:color w:val="002060"/>
          <w:sz w:val="28"/>
          <w:szCs w:val="28"/>
        </w:rPr>
        <w:t>Ә</w:t>
      </w:r>
      <w:proofErr w:type="gramStart"/>
      <w:r w:rsidRPr="006A4DAB">
        <w:rPr>
          <w:rFonts w:ascii="Times New Roman" w:hAnsi="Times New Roman" w:cs="Times New Roman"/>
          <w:color w:val="002060"/>
          <w:sz w:val="28"/>
          <w:szCs w:val="28"/>
        </w:rPr>
        <w:t>р</w:t>
      </w:r>
      <w:proofErr w:type="spellEnd"/>
      <w:proofErr w:type="gramEnd"/>
      <w:r w:rsidRPr="006A4DAB">
        <w:rPr>
          <w:rFonts w:ascii="Times New Roman" w:hAnsi="Times New Roman" w:cs="Times New Roman"/>
          <w:color w:val="002060"/>
          <w:sz w:val="28"/>
          <w:szCs w:val="28"/>
        </w:rPr>
        <w:t xml:space="preserve"> вагон 4 </w:t>
      </w:r>
      <w:proofErr w:type="spellStart"/>
      <w:r w:rsidRPr="006A4DAB">
        <w:rPr>
          <w:rFonts w:ascii="Times New Roman" w:hAnsi="Times New Roman" w:cs="Times New Roman"/>
          <w:color w:val="002060"/>
          <w:sz w:val="28"/>
          <w:szCs w:val="28"/>
        </w:rPr>
        <w:t>орындық</w:t>
      </w:r>
      <w:proofErr w:type="spellEnd"/>
      <w:r w:rsidRPr="006A4DAB">
        <w:rPr>
          <w:rFonts w:ascii="Times New Roman" w:hAnsi="Times New Roman" w:cs="Times New Roman"/>
          <w:color w:val="002060"/>
          <w:sz w:val="28"/>
          <w:szCs w:val="28"/>
        </w:rPr>
        <w:t xml:space="preserve"> 20 </w:t>
      </w:r>
      <w:proofErr w:type="spellStart"/>
      <w:r w:rsidRPr="006A4DAB">
        <w:rPr>
          <w:rFonts w:ascii="Times New Roman" w:hAnsi="Times New Roman" w:cs="Times New Roman"/>
          <w:color w:val="002060"/>
          <w:sz w:val="28"/>
          <w:szCs w:val="28"/>
        </w:rPr>
        <w:t>купеден</w:t>
      </w:r>
      <w:proofErr w:type="spellEnd"/>
      <w:r w:rsidRPr="006A4DA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A4DAB">
        <w:rPr>
          <w:rFonts w:ascii="Times New Roman" w:hAnsi="Times New Roman" w:cs="Times New Roman"/>
          <w:color w:val="002060"/>
          <w:sz w:val="28"/>
          <w:szCs w:val="28"/>
        </w:rPr>
        <w:t>тұрады</w:t>
      </w:r>
      <w:proofErr w:type="spellEnd"/>
      <w:r w:rsidRPr="006A4DAB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6A4DAB">
        <w:rPr>
          <w:rFonts w:ascii="Times New Roman" w:hAnsi="Times New Roman" w:cs="Times New Roman"/>
          <w:color w:val="002060"/>
          <w:sz w:val="28"/>
          <w:szCs w:val="28"/>
        </w:rPr>
        <w:t>Бұ</w:t>
      </w:r>
      <w:proofErr w:type="gramStart"/>
      <w:r w:rsidRPr="006A4DAB">
        <w:rPr>
          <w:rFonts w:ascii="Times New Roman" w:hAnsi="Times New Roman" w:cs="Times New Roman"/>
          <w:color w:val="002060"/>
          <w:sz w:val="28"/>
          <w:szCs w:val="28"/>
        </w:rPr>
        <w:t>л</w:t>
      </w:r>
      <w:proofErr w:type="spellEnd"/>
      <w:proofErr w:type="gramEnd"/>
      <w:r w:rsidRPr="006A4DA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A4DAB">
        <w:rPr>
          <w:rFonts w:ascii="Times New Roman" w:hAnsi="Times New Roman" w:cs="Times New Roman"/>
          <w:color w:val="002060"/>
          <w:sz w:val="28"/>
          <w:szCs w:val="28"/>
        </w:rPr>
        <w:t>пойыз</w:t>
      </w:r>
      <w:proofErr w:type="spellEnd"/>
      <w:r w:rsidRPr="006A4DA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A4DAB">
        <w:rPr>
          <w:rFonts w:ascii="Times New Roman" w:hAnsi="Times New Roman" w:cs="Times New Roman"/>
          <w:color w:val="002060"/>
          <w:sz w:val="28"/>
          <w:szCs w:val="28"/>
        </w:rPr>
        <w:t>неше</w:t>
      </w:r>
      <w:proofErr w:type="spellEnd"/>
      <w:r w:rsidRPr="006A4DA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A4DAB">
        <w:rPr>
          <w:rFonts w:ascii="Times New Roman" w:hAnsi="Times New Roman" w:cs="Times New Roman"/>
          <w:color w:val="002060"/>
          <w:sz w:val="28"/>
          <w:szCs w:val="28"/>
        </w:rPr>
        <w:t>адамды</w:t>
      </w:r>
      <w:proofErr w:type="spellEnd"/>
      <w:r w:rsidRPr="006A4DA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A4DAB">
        <w:rPr>
          <w:rFonts w:ascii="Times New Roman" w:hAnsi="Times New Roman" w:cs="Times New Roman"/>
          <w:color w:val="002060"/>
          <w:sz w:val="28"/>
          <w:szCs w:val="28"/>
        </w:rPr>
        <w:t>тасымалдай</w:t>
      </w:r>
      <w:proofErr w:type="spellEnd"/>
      <w:r w:rsidRPr="006A4DA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6A4DAB">
        <w:rPr>
          <w:rFonts w:ascii="Times New Roman" w:hAnsi="Times New Roman" w:cs="Times New Roman"/>
          <w:color w:val="002060"/>
          <w:sz w:val="28"/>
          <w:szCs w:val="28"/>
        </w:rPr>
        <w:t>алады</w:t>
      </w:r>
      <w:proofErr w:type="spellEnd"/>
      <w:r w:rsidRPr="006A4DAB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B31282" w:rsidRPr="006A4DAB" w:rsidRDefault="00E45EA2" w:rsidP="006A4DAB">
      <w:pPr>
        <w:pStyle w:val="a5"/>
        <w:ind w:left="5664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FF0000"/>
          <w:sz w:val="28"/>
          <w:szCs w:val="28"/>
          <w:lang w:val="kk-KZ"/>
        </w:rPr>
        <w:t>Шешуі:</w:t>
      </w:r>
      <w:r w:rsidR="00B31282" w:rsidRPr="006A4DAB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B31282" w:rsidRPr="006A4DAB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15*4*20=1200 (адам)</w:t>
      </w:r>
    </w:p>
    <w:p w:rsidR="00B31282" w:rsidRPr="006A4DAB" w:rsidRDefault="00B31282" w:rsidP="00281FF2">
      <w:pPr>
        <w:pStyle w:val="a5"/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6A4DAB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г) Ағайынды екі балаға күнделікті жұмсауға ата-анасы 5 күнге 2 000 теңге береді. Егер олар ақшаны тең бөліп алса, онда олар күніне неше теңге жұмсайды?</w:t>
      </w:r>
    </w:p>
    <w:p w:rsidR="00B31282" w:rsidRPr="006A4DAB" w:rsidRDefault="00E45EA2" w:rsidP="006A4DAB">
      <w:pPr>
        <w:pStyle w:val="a5"/>
        <w:ind w:left="5664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6A4DA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 w:eastAsia="ru-RU"/>
        </w:rPr>
        <w:t>Шешуі: 2000:2=1000</w:t>
      </w:r>
      <w:r w:rsidR="00B31282" w:rsidRPr="006A4DA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 w:eastAsia="ru-RU"/>
        </w:rPr>
        <w:t xml:space="preserve"> (тг)</w:t>
      </w:r>
      <w:r w:rsidRPr="006A4DA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 w:eastAsia="ru-RU"/>
        </w:rPr>
        <w:t xml:space="preserve"> 1000:5=200</w:t>
      </w:r>
      <w:r w:rsidR="00F243D6" w:rsidRPr="006A4DA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 w:eastAsia="ru-RU"/>
        </w:rPr>
        <w:t xml:space="preserve"> </w:t>
      </w:r>
      <w:r w:rsidRPr="006A4DA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kk-KZ" w:eastAsia="ru-RU"/>
        </w:rPr>
        <w:t xml:space="preserve">теңгеден </w:t>
      </w:r>
    </w:p>
    <w:p w:rsidR="00422057" w:rsidRPr="006A4DAB" w:rsidRDefault="00B31282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="00E45EA2"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«Миға шабуыл» - </w:t>
      </w:r>
      <w:r w:rsidR="00422057"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>әдісі</w:t>
      </w:r>
      <w:r w:rsidR="00E45EA2"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арқылы ауызша сұрақтарға жауап беру. </w:t>
      </w:r>
    </w:p>
    <w:p w:rsidR="00E45EA2" w:rsidRPr="006A4DAB" w:rsidRDefault="00E45EA2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>1 дм3 неше сантиметр кубқа тең?</w:t>
      </w:r>
    </w:p>
    <w:p w:rsidR="00E45EA2" w:rsidRPr="006A4DAB" w:rsidRDefault="00E45EA2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>Тіктөртбұрыштың ауданды  қалай табамыз?</w:t>
      </w:r>
    </w:p>
    <w:p w:rsidR="00E45EA2" w:rsidRPr="006A4DAB" w:rsidRDefault="00E45EA2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lastRenderedPageBreak/>
        <w:t>Шағала 2 км\сағатына жылдамдықпен ұшады. 3 сағатта ол қандай арақашықтықты ұшып өтеді?</w:t>
      </w:r>
    </w:p>
    <w:p w:rsidR="00E45EA2" w:rsidRPr="006A4DAB" w:rsidRDefault="00E45EA2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>Екі тәулік неше сағатқа тең?</w:t>
      </w:r>
    </w:p>
    <w:p w:rsidR="00422057" w:rsidRPr="006A4DAB" w:rsidRDefault="00422057" w:rsidP="00281FF2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ІІІ. Жаңа сабақ</w:t>
      </w:r>
      <w:r w:rsidR="00E45EA2" w:rsidRPr="006A4DA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ты түсіндіру</w:t>
      </w:r>
    </w:p>
    <w:p w:rsidR="00E45EA2" w:rsidRPr="006A4DAB" w:rsidRDefault="00E45EA2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>Санды 10-ға 100-ге 1000-ға көбейткенде ,санның оң жағында қанша нөл болса,сонша нөл қосылады.</w:t>
      </w:r>
    </w:p>
    <w:p w:rsidR="00E45EA2" w:rsidRPr="006A4DAB" w:rsidRDefault="00E45EA2" w:rsidP="00281FF2">
      <w:pPr>
        <w:pStyle w:val="a5"/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6A4DAB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Нөлдермен аяқталатын сандарды нөлдермен аяқталатын сандарға бөлу кезінде(қалдықсыз) алдымен бөлінгіш пен бөлгіштегі нөлдерді теңдей алып тастап,содан соң бөлуді орындау тиімді.</w:t>
      </w:r>
    </w:p>
    <w:p w:rsidR="00422057" w:rsidRPr="006A4DAB" w:rsidRDefault="00422057" w:rsidP="00281FF2">
      <w:pPr>
        <w:pStyle w:val="a5"/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>Дәптермен жұмыс.</w:t>
      </w:r>
    </w:p>
    <w:p w:rsidR="00644326" w:rsidRPr="006A4DAB" w:rsidRDefault="00644326" w:rsidP="00281FF2">
      <w:pPr>
        <w:pStyle w:val="a5"/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>Қарашаның 23-і</w:t>
      </w:r>
    </w:p>
    <w:p w:rsidR="00644326" w:rsidRPr="006A4DAB" w:rsidRDefault="00644326" w:rsidP="00281FF2">
      <w:pPr>
        <w:pStyle w:val="a5"/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>Сынып жұмысы</w:t>
      </w:r>
    </w:p>
    <w:p w:rsidR="00644326" w:rsidRPr="006A4DAB" w:rsidRDefault="00644326" w:rsidP="00281FF2">
      <w:pPr>
        <w:pStyle w:val="a5"/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>Көркем жазу минуты</w:t>
      </w:r>
    </w:p>
    <w:p w:rsidR="002B0DB3" w:rsidRPr="006A4DAB" w:rsidRDefault="002B0DB3" w:rsidP="00281FF2">
      <w:pPr>
        <w:pStyle w:val="a5"/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>555</w:t>
      </w:r>
    </w:p>
    <w:p w:rsidR="00422057" w:rsidRPr="006A4DAB" w:rsidRDefault="00422057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№  </w:t>
      </w:r>
      <w:r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 xml:space="preserve">2 </w:t>
      </w:r>
      <w:r w:rsidR="00644326"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 xml:space="preserve"> тапсырманы </w:t>
      </w:r>
      <w:r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 xml:space="preserve"> </w:t>
      </w:r>
      <w:r w:rsidR="00644326"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>жұппен ауызша орындау</w:t>
      </w:r>
    </w:p>
    <w:p w:rsidR="002B0DB3" w:rsidRPr="006A4DAB" w:rsidRDefault="002B0DB3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>24:6=4</w:t>
      </w:r>
    </w:p>
    <w:p w:rsidR="002B0DB3" w:rsidRPr="006A4DAB" w:rsidRDefault="002B0DB3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>240:60=4</w:t>
      </w:r>
    </w:p>
    <w:p w:rsidR="002B0DB3" w:rsidRPr="006A4DAB" w:rsidRDefault="002B0DB3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>2400:600=4</w:t>
      </w:r>
    </w:p>
    <w:p w:rsidR="002B0DB3" w:rsidRPr="006A4DAB" w:rsidRDefault="002B0DB3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>24000:6000=4</w:t>
      </w:r>
    </w:p>
    <w:p w:rsidR="00644326" w:rsidRPr="006A4DAB" w:rsidRDefault="00644326" w:rsidP="00281FF2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Топпен жұмыс</w:t>
      </w:r>
    </w:p>
    <w:p w:rsidR="00644326" w:rsidRPr="006A4DAB" w:rsidRDefault="00644326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№4 Көбейту мен бөлуді орындау </w:t>
      </w:r>
    </w:p>
    <w:p w:rsidR="00422057" w:rsidRPr="006A4DAB" w:rsidRDefault="00422057" w:rsidP="00281FF2">
      <w:pPr>
        <w:pStyle w:val="a5"/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>1 топ</w:t>
      </w: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                      </w:t>
      </w:r>
      <w:r w:rsidR="00AE0080"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       </w:t>
      </w: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 xml:space="preserve">2 топ       </w:t>
      </w:r>
      <w:r w:rsidR="00644326"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 xml:space="preserve">                           </w:t>
      </w:r>
    </w:p>
    <w:p w:rsidR="00422057" w:rsidRPr="006A4DAB" w:rsidRDefault="00644326" w:rsidP="00281FF2">
      <w:pPr>
        <w:pStyle w:val="a5"/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>20*800</w:t>
      </w:r>
      <w:r w:rsidR="0069198F"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>=16000        4*300=1200</w:t>
      </w:r>
      <w:r w:rsidR="00AE0080"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 xml:space="preserve">       </w:t>
      </w:r>
      <w:r w:rsidR="002B0DB3"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 xml:space="preserve">  </w:t>
      </w:r>
      <w:r w:rsidR="00AE0080"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 xml:space="preserve"> </w:t>
      </w:r>
      <w:r w:rsidR="0069198F"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 xml:space="preserve">          </w:t>
      </w:r>
      <w:r w:rsidR="00AE0080"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 xml:space="preserve"> 9000:3000=3            21000 :300=70</w:t>
      </w:r>
    </w:p>
    <w:p w:rsidR="00422057" w:rsidRPr="006A4DAB" w:rsidRDefault="00AE0080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 xml:space="preserve">80*400=32000  </w:t>
      </w:r>
      <w:r w:rsidR="0069198F"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 xml:space="preserve">     </w:t>
      </w:r>
      <w:r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 xml:space="preserve"> 5*5000=25000      </w:t>
      </w:r>
      <w:r w:rsidR="002B0DB3"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 xml:space="preserve">  </w:t>
      </w:r>
      <w:r w:rsidR="0069198F"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 xml:space="preserve">       </w:t>
      </w:r>
      <w:r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>12000:3000=4</w:t>
      </w:r>
      <w:r w:rsidR="00422057"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ab/>
      </w:r>
      <w:r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 xml:space="preserve">   </w:t>
      </w:r>
      <w:r w:rsidR="0069198F"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 xml:space="preserve">   24000 :800 =30</w:t>
      </w:r>
      <w:r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 xml:space="preserve">                                   5*7000=35000   </w:t>
      </w:r>
      <w:r w:rsidR="0069198F"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 xml:space="preserve">     </w:t>
      </w:r>
      <w:r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 xml:space="preserve">4*6000=24000       </w:t>
      </w:r>
      <w:r w:rsidR="002B0DB3"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 xml:space="preserve">  </w:t>
      </w:r>
      <w:r w:rsidR="0069198F"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 xml:space="preserve">      </w:t>
      </w:r>
      <w:r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>27000: 3000=9</w:t>
      </w:r>
      <w:r w:rsidR="00422057"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ab/>
      </w:r>
      <w:r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 xml:space="preserve">      500: 10= 50                                  </w:t>
      </w:r>
    </w:p>
    <w:p w:rsidR="00012C20" w:rsidRPr="006A4DAB" w:rsidRDefault="00012C20" w:rsidP="00281FF2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Сергіту сәтін өткізу</w:t>
      </w:r>
    </w:p>
    <w:p w:rsidR="006A4DAB" w:rsidRDefault="00012C20" w:rsidP="00281FF2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Ойын: «Өрмек құру»</w:t>
      </w:r>
    </w:p>
    <w:p w:rsidR="00422057" w:rsidRPr="006A4DAB" w:rsidRDefault="00012C20" w:rsidP="00281FF2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sectPr w:rsidR="00422057" w:rsidRPr="006A4DAB" w:rsidSect="008545EF">
          <w:type w:val="continuous"/>
          <w:pgSz w:w="11906" w:h="16838"/>
          <w:pgMar w:top="709" w:right="849" w:bottom="993" w:left="1276" w:header="708" w:footer="708" w:gutter="0"/>
          <w:pgBorders w:offsetFrom="page">
            <w:top w:val="skyrocket" w:sz="17" w:space="24" w:color="auto"/>
            <w:left w:val="skyrocket" w:sz="17" w:space="24" w:color="auto"/>
            <w:bottom w:val="skyrocket" w:sz="17" w:space="24" w:color="auto"/>
            <w:right w:val="skyrocket" w:sz="17" w:space="24" w:color="auto"/>
          </w:pgBorders>
          <w:cols w:space="708"/>
          <w:docGrid w:linePitch="360"/>
        </w:sect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Әр оқушы әр түрлі сұрақтар қою арқылы өрмекшінің өрмегі шығады.Әр топтан бір баладан шығады, таблица сұрау. </w:t>
      </w:r>
    </w:p>
    <w:p w:rsidR="00422057" w:rsidRPr="006A4DAB" w:rsidRDefault="00012C20" w:rsidP="00281FF2">
      <w:pPr>
        <w:pStyle w:val="a5"/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lastRenderedPageBreak/>
        <w:t xml:space="preserve">№ 6 тапсырмалар бойынша постерлер жасап, </w:t>
      </w:r>
      <w:r w:rsidR="00422057"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>қорғап шығару.</w:t>
      </w:r>
    </w:p>
    <w:p w:rsidR="00012C20" w:rsidRPr="006A4DAB" w:rsidRDefault="00012C20" w:rsidP="00281FF2">
      <w:pPr>
        <w:pStyle w:val="a5"/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>А)Оқушы мектептегі таңғы асқа 100 теңге жұмсайды. Екі оқушыға 6 күн таңғы ас ішу үшін қанша теңге қажет?</w:t>
      </w:r>
    </w:p>
    <w:p w:rsidR="00012C20" w:rsidRPr="006A4DAB" w:rsidRDefault="00012C20" w:rsidP="00281FF2">
      <w:pPr>
        <w:pStyle w:val="a5"/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>Шешуі: 100*2*6=1200</w:t>
      </w:r>
      <w:r w:rsidR="00281FF2"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 xml:space="preserve"> </w:t>
      </w:r>
      <w:r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 xml:space="preserve"> Жауабы: 1200 теңге қажет.</w:t>
      </w:r>
    </w:p>
    <w:p w:rsidR="00012C20" w:rsidRPr="006A4DAB" w:rsidRDefault="00012C20" w:rsidP="00281FF2">
      <w:pPr>
        <w:pStyle w:val="a5"/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>Ә) Тасбақа 23 м\ мин жылдамдықпен қозғалады. Егер ол тұрақты жылдамдықпен қозғалатын болса, онда ол 1 сағаттан кейін қандай арақашықтықта жүріп өтеді?</w:t>
      </w:r>
    </w:p>
    <w:p w:rsidR="00012C20" w:rsidRPr="006A4DAB" w:rsidRDefault="00012C20" w:rsidP="00281FF2">
      <w:pPr>
        <w:pStyle w:val="a5"/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 xml:space="preserve">Шешуі: 23*60=1380  </w:t>
      </w:r>
      <w:r w:rsidR="00281FF2"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 xml:space="preserve">    </w:t>
      </w:r>
      <w:r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>Жауабы: 1380 метр арақашықтықты жүріп өтеді.</w:t>
      </w:r>
    </w:p>
    <w:p w:rsidR="00422057" w:rsidRPr="006A4DAB" w:rsidRDefault="00281FF2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  <w:sectPr w:rsidR="00422057" w:rsidRPr="006A4DAB" w:rsidSect="006A4DAB">
          <w:type w:val="continuous"/>
          <w:pgSz w:w="11906" w:h="16838"/>
          <w:pgMar w:top="993" w:right="991" w:bottom="284" w:left="1276" w:header="708" w:footer="708" w:gutter="0"/>
          <w:pgBorders w:offsetFrom="page">
            <w:top w:val="skyrocket" w:sz="17" w:space="24" w:color="auto"/>
            <w:left w:val="skyrocket" w:sz="17" w:space="24" w:color="auto"/>
            <w:bottom w:val="skyrocket" w:sz="17" w:space="24" w:color="auto"/>
            <w:right w:val="skyrocket" w:sz="17" w:space="24" w:color="auto"/>
          </w:pgBorders>
          <w:cols w:space="708"/>
          <w:docGrid w:linePitch="360"/>
        </w:sect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>Математикалық жұмбақ:</w:t>
      </w:r>
    </w:p>
    <w:p w:rsidR="00422057" w:rsidRPr="006A4DAB" w:rsidRDefault="00281FF2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lastRenderedPageBreak/>
        <w:t>1.</w:t>
      </w:r>
      <w:r w:rsidR="00422057"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>11 түйе 5 жылқы</w:t>
      </w:r>
    </w:p>
    <w:p w:rsidR="00422057" w:rsidRPr="006A4DAB" w:rsidRDefault="00422057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>2 сиыр, 2 ешкі</w:t>
      </w:r>
      <w:r w:rsidR="00281FF2"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</w:t>
      </w:r>
      <w:r w:rsid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            </w:t>
      </w:r>
    </w:p>
    <w:p w:rsidR="00422057" w:rsidRPr="006A4DAB" w:rsidRDefault="00422057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2 қоян, 3 түлкі </w:t>
      </w:r>
    </w:p>
    <w:p w:rsidR="00422057" w:rsidRPr="006A4DAB" w:rsidRDefault="00422057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>Таба алмасаң бол күлкі? (25)</w:t>
      </w:r>
    </w:p>
    <w:p w:rsidR="00281FF2" w:rsidRPr="006A4DAB" w:rsidRDefault="00281FF2" w:rsidP="00281FF2">
      <w:pPr>
        <w:pStyle w:val="a5"/>
        <w:rPr>
          <w:rStyle w:val="apple-converted-space"/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</w:pP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Style w:val="apple-converted-space"/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2.</w:t>
      </w:r>
      <w:r w:rsidR="00422057" w:rsidRPr="006A4DAB">
        <w:rPr>
          <w:rStyle w:val="apple-converted-space"/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 </w:t>
      </w:r>
      <w:r w:rsidR="00422057" w:rsidRPr="006A4DA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Ақ қалпақ, көк қалпақ!</w:t>
      </w:r>
      <w:r w:rsidR="00422057"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</w:r>
      <w:r w:rsidR="00422057" w:rsidRPr="006A4DA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Барлығы – алты қалпақ.</w:t>
      </w:r>
      <w:r w:rsidR="00422057"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</w:r>
      <w:r w:rsidR="00422057" w:rsidRPr="006A4DA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Ақ қалпақ бесеу болды,</w:t>
      </w:r>
      <w:r w:rsidR="00422057"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</w:r>
      <w:r w:rsidR="00422057" w:rsidRPr="006A4DA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Көк қалпақ нешеу болды? (1)</w:t>
      </w:r>
    </w:p>
    <w:p w:rsidR="00422057" w:rsidRPr="006A4DAB" w:rsidRDefault="006A4DAB" w:rsidP="006A4DAB">
      <w:pPr>
        <w:pStyle w:val="a5"/>
        <w:ind w:left="708"/>
        <w:rPr>
          <w:rFonts w:ascii="Times New Roman" w:hAnsi="Times New Roman" w:cs="Times New Roman"/>
          <w:color w:val="002060"/>
          <w:sz w:val="28"/>
          <w:szCs w:val="28"/>
          <w:lang w:val="kk-KZ"/>
        </w:rPr>
        <w:sectPr w:rsidR="00422057" w:rsidRPr="006A4DAB" w:rsidSect="006A4DAB">
          <w:type w:val="continuous"/>
          <w:pgSz w:w="11906" w:h="16838"/>
          <w:pgMar w:top="851" w:right="566" w:bottom="284" w:left="1276" w:header="708" w:footer="708" w:gutter="0"/>
          <w:pgBorders w:offsetFrom="page">
            <w:top w:val="skyrocket" w:sz="17" w:space="24" w:color="auto"/>
            <w:left w:val="skyrocket" w:sz="17" w:space="24" w:color="auto"/>
            <w:bottom w:val="skyrocket" w:sz="17" w:space="24" w:color="auto"/>
            <w:right w:val="skyrocket" w:sz="17" w:space="24" w:color="auto"/>
          </w:pgBorders>
          <w:cols w:num="2" w:space="1"/>
          <w:docGrid w:linePitch="360"/>
        </w:sect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lastRenderedPageBreak/>
        <w:t xml:space="preserve">3. </w:t>
      </w:r>
      <w:r w:rsidR="00422057" w:rsidRPr="006A4DA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Үйде аға - жеңгем,</w:t>
      </w:r>
      <w:r w:rsidR="00422057"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</w:r>
      <w:r w:rsidR="00422057" w:rsidRPr="006A4DA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Үш әпке, жездем.</w:t>
      </w:r>
      <w:r w:rsidR="00422057"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</w:r>
      <w:r w:rsidR="00422057" w:rsidRPr="006A4DA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Апам, әкем, шешем,</w:t>
      </w:r>
      <w:r w:rsidR="00422057"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</w:r>
      <w:r w:rsidR="00422057" w:rsidRPr="006A4DA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Інім және мен.</w:t>
      </w:r>
      <w:r w:rsidR="00422057"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</w:r>
      <w:r w:rsidR="00422057" w:rsidRPr="006A4DA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Келді досым Төкен,</w:t>
      </w:r>
      <w:r w:rsidR="00422057"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</w:r>
      <w:r w:rsidR="00422057" w:rsidRPr="006A4DA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Еріп келді Бекен.</w:t>
      </w:r>
      <w:r w:rsidR="00422057"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</w:r>
      <w:r w:rsidR="00422057" w:rsidRPr="006A4DA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Барлығымыз қанша?</w:t>
      </w:r>
      <w:r w:rsidR="00422057"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</w:r>
      <w:r w:rsidR="00422057" w:rsidRPr="006A4DA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kk-KZ"/>
        </w:rPr>
        <w:t>Айтшы санын көкем! (13)</w:t>
      </w:r>
    </w:p>
    <w:p w:rsidR="00422057" w:rsidRPr="006A4DAB" w:rsidRDefault="00422057" w:rsidP="00281FF2">
      <w:pPr>
        <w:pStyle w:val="a5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lastRenderedPageBreak/>
        <w:t>Логикалық есептер.</w:t>
      </w:r>
    </w:p>
    <w:p w:rsidR="00422057" w:rsidRPr="006A4DAB" w:rsidRDefault="00422057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>2 мысықтың неше аяғы бар? 2 * 4 = 8</w:t>
      </w:r>
    </w:p>
    <w:p w:rsidR="00422057" w:rsidRPr="006A4DAB" w:rsidRDefault="00422057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>5 тышқанның неше құлағы бар? 5 * 2 = 10</w:t>
      </w:r>
    </w:p>
    <w:p w:rsidR="00422057" w:rsidRPr="006A4DAB" w:rsidRDefault="00422057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>7 торғайдың неше қанаты бар? 7 * 2</w:t>
      </w:r>
      <w:r w:rsidRPr="006A4DAB"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kk-KZ"/>
        </w:rPr>
        <w:t> </w:t>
      </w: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>=</w:t>
      </w:r>
      <w:r w:rsidRPr="006A4DAB"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kk-KZ"/>
        </w:rPr>
        <w:t> </w:t>
      </w: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>14</w:t>
      </w: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b/>
          <w:bCs/>
          <w:color w:val="002060"/>
          <w:sz w:val="28"/>
          <w:szCs w:val="28"/>
          <w:lang w:val="kk-KZ"/>
        </w:rPr>
        <w:t>Рефлексия</w:t>
      </w: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>-</w:t>
      </w:r>
      <w:r w:rsid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 xml:space="preserve"> </w:t>
      </w: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>Сендерге қандай тапсырма ұнады?</w:t>
      </w: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>-</w:t>
      </w:r>
      <w:r w:rsid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>Қандай тапсырманы орындауда қиналдыңдар</w:t>
      </w:r>
      <w:r w:rsidRPr="006A4DAB">
        <w:rPr>
          <w:rFonts w:ascii="Times New Roman" w:hAnsi="Times New Roman" w:cs="Times New Roman"/>
          <w:bCs/>
          <w:color w:val="002060"/>
          <w:sz w:val="28"/>
          <w:szCs w:val="28"/>
          <w:lang w:val="kk-KZ"/>
        </w:rPr>
        <w:t>?</w:t>
      </w: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Сабақты бекіту:</w:t>
      </w: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</w:t>
      </w:r>
      <w:r w:rsidR="00F243D6"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«Ыстық орындық» ойынын ойнату. </w:t>
      </w: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Ойынның шарты  - орындыққа</w:t>
      </w:r>
      <w:r w:rsidR="00F243D6"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отырғызған оқушыға </w:t>
      </w: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есептер айтады, оқушы тез жауап беру керек. Себебі орындық ыстық, күйіп қалуы мүмкін. </w:t>
      </w: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Оқушыларды өздерін бағалайды.  </w:t>
      </w: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>Үйге тапсырма беру</w:t>
      </w: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6A4DAB">
        <w:rPr>
          <w:rFonts w:ascii="Times New Roman" w:hAnsi="Times New Roman" w:cs="Times New Roman"/>
          <w:color w:val="002060"/>
          <w:sz w:val="28"/>
          <w:szCs w:val="28"/>
          <w:lang w:val="kk-KZ"/>
        </w:rPr>
        <w:t>Кері байланыс. «Тілек ағашын іліп қою»: Оқушылар сабақта қай тапсырма өте жақсы болғанын, қай тапсырмада қиыншылық болғанын және алда қандай ұсынысы барын стикерге жазып, ағашқа іледі, оқиды.</w:t>
      </w:r>
    </w:p>
    <w:p w:rsidR="00281FF2" w:rsidRPr="006A4DAB" w:rsidRDefault="00281FF2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1A3803" w:rsidRPr="006A4DAB" w:rsidRDefault="001A3803" w:rsidP="00281FF2">
      <w:pPr>
        <w:pStyle w:val="a5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sectPr w:rsidR="001A3803" w:rsidRPr="006A4DAB" w:rsidSect="006A4DAB">
      <w:pgSz w:w="11906" w:h="16838"/>
      <w:pgMar w:top="1134" w:right="850" w:bottom="1134" w:left="1276" w:header="708" w:footer="708" w:gutter="0"/>
      <w:pgBorders w:offsetFrom="page">
        <w:top w:val="skyrocket" w:sz="17" w:space="24" w:color="auto"/>
        <w:left w:val="skyrocket" w:sz="17" w:space="24" w:color="auto"/>
        <w:bottom w:val="skyrocket" w:sz="17" w:space="24" w:color="auto"/>
        <w:right w:val="skyrocket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05AE"/>
    <w:multiLevelType w:val="hybridMultilevel"/>
    <w:tmpl w:val="9084B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F0B1A"/>
    <w:multiLevelType w:val="hybridMultilevel"/>
    <w:tmpl w:val="FBE2D384"/>
    <w:lvl w:ilvl="0" w:tplc="95A2F9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57"/>
    <w:rsid w:val="00012C20"/>
    <w:rsid w:val="00183353"/>
    <w:rsid w:val="001A3803"/>
    <w:rsid w:val="00281FF2"/>
    <w:rsid w:val="002B0DB3"/>
    <w:rsid w:val="00422057"/>
    <w:rsid w:val="00644326"/>
    <w:rsid w:val="0069198F"/>
    <w:rsid w:val="006A4DAB"/>
    <w:rsid w:val="00807A85"/>
    <w:rsid w:val="008545EF"/>
    <w:rsid w:val="00AE0080"/>
    <w:rsid w:val="00B31282"/>
    <w:rsid w:val="00C43A15"/>
    <w:rsid w:val="00E45EA2"/>
    <w:rsid w:val="00F2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2057"/>
  </w:style>
  <w:style w:type="paragraph" w:styleId="a4">
    <w:name w:val="List Paragraph"/>
    <w:basedOn w:val="a"/>
    <w:uiPriority w:val="34"/>
    <w:qFormat/>
    <w:rsid w:val="00422057"/>
    <w:pPr>
      <w:ind w:left="720"/>
      <w:contextualSpacing/>
    </w:pPr>
  </w:style>
  <w:style w:type="paragraph" w:styleId="a5">
    <w:name w:val="No Spacing"/>
    <w:uiPriority w:val="1"/>
    <w:qFormat/>
    <w:rsid w:val="00C43A1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0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2057"/>
  </w:style>
  <w:style w:type="paragraph" w:styleId="a4">
    <w:name w:val="List Paragraph"/>
    <w:basedOn w:val="a"/>
    <w:uiPriority w:val="34"/>
    <w:qFormat/>
    <w:rsid w:val="00422057"/>
    <w:pPr>
      <w:ind w:left="720"/>
      <w:contextualSpacing/>
    </w:pPr>
  </w:style>
  <w:style w:type="paragraph" w:styleId="a5">
    <w:name w:val="No Spacing"/>
    <w:uiPriority w:val="1"/>
    <w:qFormat/>
    <w:rsid w:val="00C43A1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0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2017-11-24T19:18:00Z</cp:lastPrinted>
  <dcterms:created xsi:type="dcterms:W3CDTF">2017-11-27T15:17:00Z</dcterms:created>
  <dcterms:modified xsi:type="dcterms:W3CDTF">2017-11-27T15:17:00Z</dcterms:modified>
</cp:coreProperties>
</file>