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88" w:rsidRPr="00B92388" w:rsidRDefault="00C70ADC" w:rsidP="00B92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</w:pPr>
      <w:r w:rsidRPr="00B9238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Торжественное открытие пришкольного лагеря «Радуга».</w:t>
      </w:r>
      <w:r w:rsidRPr="00B9238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BC58EA" w:rsidRPr="00BC58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414050" w:rsidRDefault="00B92388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(</w:t>
      </w:r>
      <w:r w:rsidR="00414050" w:rsidRPr="00B92388"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Звучит веселая, детская музыка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kk-KZ" w:eastAsia="ru-RU"/>
        </w:rPr>
        <w:t>)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70AD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proofErr w:type="spellStart"/>
      <w:r w:rsidR="004140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</w:t>
      </w:r>
      <w:proofErr w:type="spellEnd"/>
      <w:r w:rsidR="004140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ая Лиза</w:t>
      </w:r>
      <w:r w:rsidR="00BC58EA" w:rsidRPr="00BC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-Дорогие ребятишки: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девчонки и мальчишки.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каникулами вас поздравляем</w:t>
      </w:r>
      <w:proofErr w:type="gramStart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 лагерь отдыхать приглашаем.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вами долго, очень долго</w:t>
      </w:r>
      <w:proofErr w:type="gramStart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удем петь, шутить, играть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конечно, и конечно,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с вами танцевать!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58EA"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барабанная дробь плавно переходящая в громкие фанфары)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58EA" w:rsidRPr="00BC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="004140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Роза</w:t>
      </w:r>
      <w:r w:rsidR="00BC58EA" w:rsidRPr="00BC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Лагер</w:t>
      </w:r>
      <w:r w:rsidR="006E648C">
        <w:rPr>
          <w:rFonts w:ascii="Times New Roman" w:eastAsia="Times New Roman" w:hAnsi="Times New Roman" w:cs="Times New Roman"/>
          <w:sz w:val="24"/>
          <w:szCs w:val="24"/>
          <w:lang w:eastAsia="ru-RU"/>
        </w:rPr>
        <w:t>ь с дневным пребыванием «Рад</w:t>
      </w:r>
      <w:r w:rsidR="006E64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уга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объявляю открытым!!!</w:t>
      </w:r>
      <w:r w:rsidR="004140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Сегодняшнее мероприятие будем вести мы: Лиза и Роза Барбоскины.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58EA"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(Аплодисменты детей)</w:t>
      </w:r>
      <w:r w:rsidR="0041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давайте познакомимся с работниками лагеря. Я загадаю загадки</w:t>
      </w:r>
      <w:r w:rsidR="0041405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вы попробуйте их отгадать.</w:t>
      </w:r>
      <w:r w:rsidR="0041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заболели уши, нос и голова.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Беспокоить нашу дружбу 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с самого утра. 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ангиной не ворчи</w:t>
      </w:r>
      <w:proofErr w:type="gramStart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равно спасут (врачи).</w:t>
      </w:r>
    </w:p>
    <w:p w:rsidR="00414050" w:rsidRDefault="00BC58EA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скажите кто так вкусно?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Готовит щи капустные, пахучие котлеты,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салаты и винегреты (повар)</w:t>
      </w:r>
    </w:p>
    <w:p w:rsidR="00414050" w:rsidRDefault="00BC58EA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ребята им как дети: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Оли, Кати, Светы, Пети.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Всегда помогут, ребятам-мечтателям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не вожатые, (а воспитатели).</w:t>
      </w:r>
    </w:p>
    <w:p w:rsidR="00414050" w:rsidRDefault="00BC58EA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зарядку кто с утра.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Отведет вас детвора?!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него мы как без рук,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хозяйстве он незаменим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Бумагу, ручку, пластилин.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все вопросы разные решает только он.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лагере он – самый главный, кто же это? (начальник лагеря)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648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050" w:rsidRPr="0041405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Лиза:</w:t>
      </w:r>
      <w:r w:rsidR="004140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414050" w:rsidRDefault="00BC58EA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а вы любите л</w:t>
      </w:r>
      <w:r w:rsidR="0041405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ето? А солнце? (Дети отвечают)</w:t>
      </w:r>
      <w:r w:rsidR="004140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для вас «Солнечную песенку» исполнит </w:t>
      </w:r>
      <w:r w:rsidR="00414050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Вероника Лайдина.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Встречайте аплодисментами!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4050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Роза: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сейчас, ребята, скажите,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солнышко проснулось?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всем ребятам улыбнулось?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линейку все построены?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работу и на отдых все настроены? </w:t>
      </w:r>
      <w:r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дают ответы)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14050" w:rsidRDefault="00414050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14050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Лиза: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-Дети, я сейчас буду называть различные явления природы, если они относятся к лету -то вы должны хлопать в ладоши, а если нет -то топать. Договорились?</w:t>
      </w:r>
      <w:proofErr w:type="gramStart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летом распускаются цветы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зеленеют травы,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деревьев падают листья,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поспевают ягоды, 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звери впадают в спячку, 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птицы выводят птенцов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улетают на юг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часто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грибной дождь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радуга!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4979" w:rsidRPr="000E4979" w:rsidRDefault="00BC58EA" w:rsidP="00C70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0E4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Молодцы ребята, а </w:t>
      </w:r>
      <w:r w:rsidR="000E4979" w:rsidRPr="000E497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сейчас мы приглашаем наших очаровательных танцоров с зажигательным танцем!</w:t>
      </w:r>
    </w:p>
    <w:p w:rsidR="000E4979" w:rsidRDefault="000E4979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FA1955" w:rsidRDefault="00FD1C78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Роза</w:t>
      </w:r>
      <w:r w:rsidR="00BC58EA" w:rsidRPr="00BC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сейчас я вызыва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на эту сцену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6 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 (Выходят желающие)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A1955" w:rsidRDefault="00FA1955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(</w:t>
      </w:r>
      <w:r w:rsidR="00FD1C78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Роза </w:t>
      </w:r>
      <w:r w:rsidR="00BC58EA"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каждому уч</w:t>
      </w:r>
      <w:r w:rsidR="00FD1C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астнику дает по букве Р, А, Д, </w:t>
      </w:r>
      <w:r w:rsidR="00FD1C78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У</w:t>
      </w:r>
      <w:r w:rsidR="00FD1C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D1C78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Г</w:t>
      </w:r>
      <w:r w:rsidR="00FD1C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D1C78"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-Дети, ваша задача: выстроить буквы в правильном порядке – а порядок – в отгадке . Итак, внимание, как называется наш летний лагерь?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C78" w:rsidRDefault="00BC58EA" w:rsidP="00C70A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 веселую музыку дети выстраивают из букв слово)</w:t>
      </w:r>
      <w:r w:rsidR="00FD1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D1C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FD1C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«Рад</w:t>
      </w:r>
      <w:r w:rsidR="00FD1C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уга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C7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-А теперь наш девиз: «Мы как радуги цвета, неразлучны никогда!!!»</w:t>
      </w:r>
    </w:p>
    <w:p w:rsidR="00FA1955" w:rsidRDefault="00FD1C78" w:rsidP="00C70AD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-Давайте, дети,  повторим все вместе наш девиз еще раз!!!!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D1C78" w:rsidRDefault="00FD1C78" w:rsidP="00C70AD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Лиза:</w:t>
      </w:r>
      <w:r w:rsidR="00FA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-А теперь давайте проверим знания отличные!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Разгадать загадки сможете самые обычные?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1.Ярко солнце светит</w:t>
      </w:r>
      <w:proofErr w:type="gramStart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воздухе тепло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куда не взглянешь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кругом светло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лугу пестреют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Яркие цветы</w:t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Какое это время года угадаешь ты? </w:t>
      </w:r>
      <w:r w:rsidR="00BC58EA"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(ЛЕТО)</w:t>
      </w:r>
      <w:r w:rsidR="00BC58EA"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2.Золотое коромысло</w:t>
      </w:r>
      <w:proofErr w:type="gramStart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="00BC58EA"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 рекой повисло </w:t>
      </w:r>
      <w:r w:rsidR="00BC58EA"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(радуга)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kk-KZ" w:eastAsia="ru-RU"/>
        </w:rPr>
        <w:t xml:space="preserve">  </w:t>
      </w:r>
    </w:p>
    <w:p w:rsidR="00850E3E" w:rsidRPr="00FA1955" w:rsidRDefault="00BC58EA" w:rsidP="00C70ADC">
      <w:pPr>
        <w:spacing w:after="0" w:line="240" w:lineRule="auto"/>
        <w:rPr>
          <w:lang w:val="kk-KZ"/>
        </w:rPr>
      </w:pP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3.Кто всю ночь по крыше бьет</w:t>
      </w:r>
      <w:proofErr w:type="gramStart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постукивает.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бормочет, и поет</w:t>
      </w:r>
      <w:proofErr w:type="gramStart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баюкивает? </w:t>
      </w:r>
      <w:r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(дождь)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4.Она под осень умирает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вновь весною оживает.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Иглой зеленой выйдет к свету,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Растет, цветет все лето.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Коровам без нее – беда,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Она их главная еда. </w:t>
      </w:r>
      <w:r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(Трава)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proofErr w:type="gramStart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</w:t>
      </w:r>
      <w:proofErr w:type="gramEnd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сладка, душиста,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Растёт низко, к земле близко.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за ягода? </w:t>
      </w:r>
      <w:r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(Земляника)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теперь, вы должны подобрать слова в рифму, вы готовы?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 – чудная пора!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Веселится детвора.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Стоит на улице жара.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все кричат: </w:t>
      </w:r>
      <w:r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«Ура!»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мы едем отдыхать,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дома не скучать,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 у моря загорать,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Веселиться и играть.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 деревню, кто на дачу –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Пожелаем всем </w:t>
      </w:r>
      <w:r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удачи!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в лагерь соберется,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скучать</w:t>
      </w:r>
      <w:proofErr w:type="gramEnd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 не придется.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Лето – чудная пора!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Веселится </w:t>
      </w:r>
      <w:r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детвора.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Средь колосьев у реки -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Зазвенели </w:t>
      </w:r>
      <w:r w:rsidRPr="00BC58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васильки!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C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Музыкальный номер.</w:t>
      </w:r>
      <w:r w:rsidR="00FD1C78" w:rsidRPr="00FD1C7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Флешмоб.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C7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Роза:</w:t>
      </w:r>
      <w:r w:rsidR="00FA19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-Пусть лето согреет вас солнечным теплом, радуга порадует своей красотой, дождик освежит и умоет все вокруг, фрукты и овощи дадут вам силы ,а Дворцовый лагерь вас оздоровит.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теперь настало время произнести торжественно клятву вашего лагеря.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Клянёмся родителям быть здоровыми!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Клянемся уважать друг друга!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Клянемся беречь школьную дружбу!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Клянёмся не нарушать покой вожатых и учителей!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Клянёмся не рвать провода выключателей!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Клянёмся поедать все супы и котлетки!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Клянёмся не сломать ни одной ветки!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Клянёмся беречь родную природу!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Клянёмся не играть на дороге!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Клянёмся соблюдать указы и правила!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Клянёмся! Клянёмся! Клянёмся!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D1C78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Лиза</w:t>
      </w:r>
      <w:r w:rsidRPr="00BC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Сегодня, здесь, распахнули двери для вас, дорогие девчонки и мальчишки!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вам живется здесь весело и интересно!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каждый найдет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Себе любимое занятие,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новых хороших друзей!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это лето будет самым солнечным, самым теплым, самым не забываемым от ваших улыбок и горячих сердец!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Счастливых вам летних дней!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Богатырского здоровья! </w:t>
      </w:r>
      <w:proofErr w:type="gramStart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будет в лагере счастье и покой, а на грусть махнем рукой!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19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19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Роза</w:t>
      </w:r>
      <w:r w:rsidRPr="00BC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-Дорогие дети, давайте мы с вами договоримся, что в течении этого месяца мы скучать не будем, ведь нас ждет много захватывающих приключений, игр, конкурсов, викторин, экскурсий и море позитивных впечатлений. </w:t>
      </w:r>
      <w:r w:rsidR="00FA19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195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Лиза</w:t>
      </w:r>
      <w:r w:rsidRPr="00BC5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 этом наш праздник открытия сезона закончен. Я желаю вам хорошо провести летние каникулы, а 1 сентября прийти в школу с новыми силами! </w:t>
      </w:r>
      <w:r w:rsidR="00FA195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На этом наше торжественное открытие заканчивается!!!</w:t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58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A1955" w:rsidRPr="00FA195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 xml:space="preserve"> Играет веселая музыка</w:t>
      </w:r>
      <w:r w:rsidR="00FA1955">
        <w:rPr>
          <w:rFonts w:ascii="Times New Roman" w:eastAsia="Times New Roman" w:hAnsi="Times New Roman" w:cs="Times New Roman"/>
          <w:b/>
          <w:iCs/>
          <w:sz w:val="24"/>
          <w:szCs w:val="24"/>
          <w:lang w:val="kk-KZ" w:eastAsia="ru-RU"/>
        </w:rPr>
        <w:t>.</w:t>
      </w:r>
    </w:p>
    <w:sectPr w:rsidR="00850E3E" w:rsidRPr="00FA1955" w:rsidSect="0085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C58EA"/>
    <w:rsid w:val="000E4979"/>
    <w:rsid w:val="00414050"/>
    <w:rsid w:val="006E648C"/>
    <w:rsid w:val="00850E3E"/>
    <w:rsid w:val="00B92388"/>
    <w:rsid w:val="00BC58EA"/>
    <w:rsid w:val="00C70ADC"/>
    <w:rsid w:val="00FA1955"/>
    <w:rsid w:val="00FD1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58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Юзер4</dc:creator>
  <cp:keywords/>
  <dc:description/>
  <cp:lastModifiedBy>Юзер4</cp:lastModifiedBy>
  <cp:revision>1</cp:revision>
  <dcterms:created xsi:type="dcterms:W3CDTF">2017-06-06T09:46:00Z</dcterms:created>
  <dcterms:modified xsi:type="dcterms:W3CDTF">2017-06-06T11:39:00Z</dcterms:modified>
</cp:coreProperties>
</file>