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41" w:rsidRPr="001570ED" w:rsidRDefault="00C8796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7-сынып. </w:t>
      </w:r>
      <w:r w:rsidR="00342D50" w:rsidRPr="001570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3</w:t>
      </w:r>
      <w:r w:rsidR="00777498" w:rsidRPr="001570E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342D50" w:rsidRPr="001570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20.01.17.</w:t>
      </w:r>
    </w:p>
    <w:p w:rsidR="003125F0" w:rsidRPr="001570ED" w:rsidRDefault="003125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Сабақтың  тақырыбы:</w:t>
      </w:r>
      <w:r w:rsidR="001570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70ED">
        <w:rPr>
          <w:rFonts w:ascii="Times New Roman" w:hAnsi="Times New Roman" w:cs="Times New Roman"/>
          <w:b/>
          <w:sz w:val="28"/>
          <w:szCs w:val="28"/>
          <w:lang w:val="kk-KZ"/>
        </w:rPr>
        <w:t>Қазақ  ха</w:t>
      </w:r>
      <w:r w:rsidR="00342D50" w:rsidRPr="001570ED">
        <w:rPr>
          <w:rFonts w:ascii="Times New Roman" w:hAnsi="Times New Roman" w:cs="Times New Roman"/>
          <w:b/>
          <w:sz w:val="28"/>
          <w:szCs w:val="28"/>
          <w:lang w:val="kk-KZ"/>
        </w:rPr>
        <w:t>лқының  музыкалық  аспаптары тарихынан</w:t>
      </w:r>
      <w:r w:rsidRPr="001570E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125F0" w:rsidRPr="001570ED" w:rsidRDefault="003125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Сабақтың  мақсаты:1.</w:t>
      </w:r>
      <w:r w:rsidR="00E330D3" w:rsidRPr="001570ED">
        <w:rPr>
          <w:rFonts w:ascii="Times New Roman" w:hAnsi="Times New Roman" w:cs="Times New Roman"/>
          <w:sz w:val="28"/>
          <w:szCs w:val="28"/>
          <w:lang w:val="kk-KZ"/>
        </w:rPr>
        <w:t>Оқушыларға аспаптар  туралы түсінік беру. Мәтін</w:t>
      </w:r>
      <w:r w:rsidR="00A443F4"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E330D3" w:rsidRPr="001570ED">
        <w:rPr>
          <w:rFonts w:ascii="Times New Roman" w:hAnsi="Times New Roman" w:cs="Times New Roman"/>
          <w:sz w:val="28"/>
          <w:szCs w:val="28"/>
          <w:lang w:val="kk-KZ"/>
        </w:rPr>
        <w:t>мазмұны</w:t>
      </w:r>
      <w:r w:rsidR="00363129"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E330D3"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 оқып ,түсіндіру. Сауатты оқуға, жазуға  жаттықтыру.</w:t>
      </w:r>
    </w:p>
    <w:p w:rsidR="003125F0" w:rsidRPr="001570ED" w:rsidRDefault="003125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E330D3" w:rsidRPr="001570ED">
        <w:rPr>
          <w:rFonts w:ascii="Times New Roman" w:hAnsi="Times New Roman" w:cs="Times New Roman"/>
          <w:sz w:val="28"/>
          <w:szCs w:val="28"/>
          <w:lang w:val="kk-KZ"/>
        </w:rPr>
        <w:t>Оқушылардың  білімге деген  ынтасын, ойлау қабілетін дамыту.</w:t>
      </w:r>
    </w:p>
    <w:p w:rsidR="003125F0" w:rsidRPr="001570ED" w:rsidRDefault="003125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E330D3" w:rsidRPr="001570ED">
        <w:rPr>
          <w:rFonts w:ascii="Times New Roman" w:hAnsi="Times New Roman" w:cs="Times New Roman"/>
          <w:sz w:val="28"/>
          <w:szCs w:val="28"/>
          <w:lang w:val="kk-KZ"/>
        </w:rPr>
        <w:t>Қазақ  халқының өнеріне деген  қызығушылығын  арттыру.</w:t>
      </w:r>
    </w:p>
    <w:p w:rsidR="003125F0" w:rsidRPr="001570ED" w:rsidRDefault="003125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Әдістері:</w:t>
      </w:r>
      <w:r w:rsidR="00E330D3" w:rsidRPr="001570ED">
        <w:rPr>
          <w:rFonts w:ascii="Times New Roman" w:hAnsi="Times New Roman" w:cs="Times New Roman"/>
          <w:sz w:val="28"/>
          <w:szCs w:val="28"/>
          <w:lang w:val="kk-KZ"/>
        </w:rPr>
        <w:t>түсіндіру</w:t>
      </w:r>
      <w:r w:rsidR="00891D0A" w:rsidRPr="001570E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330D3"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 сұрақ</w:t>
      </w:r>
      <w:r w:rsidR="00891D0A" w:rsidRPr="001570E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330D3"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 жауап</w:t>
      </w:r>
      <w:r w:rsidR="00891D0A" w:rsidRPr="001570E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443F4"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 сұхбат құру, тест, бес  жол өлең.</w:t>
      </w:r>
    </w:p>
    <w:p w:rsidR="003125F0" w:rsidRPr="001570ED" w:rsidRDefault="003125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Көрнекілігі:</w:t>
      </w:r>
      <w:r w:rsidR="00342D50"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  суреттер, слайдтар,  презентация.</w:t>
      </w:r>
    </w:p>
    <w:p w:rsidR="003125F0" w:rsidRPr="001570ED" w:rsidRDefault="003125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Сабақтың  барысы:</w:t>
      </w:r>
    </w:p>
    <w:p w:rsidR="003125F0" w:rsidRPr="001570ED" w:rsidRDefault="003125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I.</w:t>
      </w:r>
      <w:r w:rsidR="00891D0A" w:rsidRPr="001570ED">
        <w:rPr>
          <w:rFonts w:ascii="Times New Roman" w:hAnsi="Times New Roman" w:cs="Times New Roman"/>
          <w:sz w:val="28"/>
          <w:szCs w:val="28"/>
          <w:lang w:val="kk-KZ"/>
        </w:rPr>
        <w:t>Ұйымдастыру кезеңі</w:t>
      </w:r>
      <w:r w:rsidR="00C201AA" w:rsidRPr="001570E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42D50"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  1 Сәлемдесу</w:t>
      </w:r>
      <w:r w:rsidR="00C201AA" w:rsidRPr="001570E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42D50"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  2. Оқушыларды түгендеу.</w:t>
      </w:r>
    </w:p>
    <w:p w:rsidR="00765C7A" w:rsidRPr="001570ED" w:rsidRDefault="00765C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b/>
          <w:sz w:val="28"/>
          <w:szCs w:val="28"/>
          <w:lang w:val="kk-KZ"/>
        </w:rPr>
        <w:t>Психологиялық  дайындық</w:t>
      </w:r>
      <w:r w:rsidR="007B5A23" w:rsidRPr="001570E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84400" w:rsidRPr="001570ED" w:rsidRDefault="00A844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Жарқын  болсын  </w:t>
      </w:r>
      <w:r w:rsidR="00060469" w:rsidRPr="001570ED">
        <w:rPr>
          <w:rFonts w:ascii="Times New Roman" w:hAnsi="Times New Roman" w:cs="Times New Roman"/>
          <w:sz w:val="28"/>
          <w:szCs w:val="28"/>
          <w:lang w:val="kk-KZ"/>
        </w:rPr>
        <w:t>күніміз,</w:t>
      </w:r>
    </w:p>
    <w:p w:rsidR="00060469" w:rsidRPr="001570ED" w:rsidRDefault="0006046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Жарқын  шығар  үніміз,</w:t>
      </w:r>
    </w:p>
    <w:p w:rsidR="00060469" w:rsidRPr="001570ED" w:rsidRDefault="0006046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Елін  сүйіп  ер  жетер,</w:t>
      </w:r>
    </w:p>
    <w:p w:rsidR="00060469" w:rsidRPr="001570ED" w:rsidRDefault="0006046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Біз  болашақ  гүліміз!</w:t>
      </w:r>
    </w:p>
    <w:p w:rsidR="00614115" w:rsidRPr="001570ED" w:rsidRDefault="00614115" w:rsidP="006141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II.Лексикалық  жаттығу. Оқушылардың   сөздік  қорын  тексеру.</w:t>
      </w:r>
    </w:p>
    <w:p w:rsidR="00614115" w:rsidRPr="001570ED" w:rsidRDefault="00614115" w:rsidP="006141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Қазір  жылдың  қай  мезгілі?  Қыс  айлары  қандай?  Қаңтар  қыстың  нешінші  айы?  Бүгін  аптаның  қай  күні? Ертең  аптаның  қай  күні?  Бір  аптада  неше  күн?  Жұма  аптаның  нешінші  күні?  Бүгін  қаңтардың  нешесі?</w:t>
      </w:r>
    </w:p>
    <w:p w:rsidR="00614115" w:rsidRPr="001570ED" w:rsidRDefault="00614115" w:rsidP="006141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Бейнефильм.   Бүгін  сабақта   не  туралы  айтамыз?  Сабақтың  тақырыбы  мен  мақсатын  хабарлау.</w:t>
      </w:r>
    </w:p>
    <w:p w:rsidR="007B5A23" w:rsidRPr="001570ED" w:rsidRDefault="003125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III.</w:t>
      </w:r>
      <w:r w:rsidR="000B72E4" w:rsidRPr="001570ED">
        <w:rPr>
          <w:rFonts w:ascii="Times New Roman" w:hAnsi="Times New Roman" w:cs="Times New Roman"/>
          <w:sz w:val="28"/>
          <w:szCs w:val="28"/>
          <w:lang w:val="kk-KZ"/>
        </w:rPr>
        <w:t>Жаңа сабақ</w:t>
      </w:r>
      <w:r w:rsidR="00C201AA" w:rsidRPr="001570E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570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72E4" w:rsidRPr="001570ED">
        <w:rPr>
          <w:rFonts w:ascii="Times New Roman" w:hAnsi="Times New Roman" w:cs="Times New Roman"/>
          <w:sz w:val="28"/>
          <w:szCs w:val="28"/>
          <w:lang w:val="kk-KZ"/>
        </w:rPr>
        <w:t>Суреттер бойынша жұмыс</w:t>
      </w:r>
      <w:r w:rsidR="00C201AA" w:rsidRPr="001570E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570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72E4" w:rsidRPr="001570ED">
        <w:rPr>
          <w:rFonts w:ascii="Times New Roman" w:hAnsi="Times New Roman" w:cs="Times New Roman"/>
          <w:sz w:val="28"/>
          <w:szCs w:val="28"/>
          <w:lang w:val="kk-KZ"/>
        </w:rPr>
        <w:t>Қандай аспаптар бейнеленген</w:t>
      </w:r>
      <w:r w:rsidR="00C201AA" w:rsidRPr="001570ED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0B72E4"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 Сөздік  жұмысын  жүргізу </w:t>
      </w:r>
      <w:r w:rsidR="00C201AA" w:rsidRPr="001570E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B5A23"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  Жаңа  сөздерді  оқушылар  </w:t>
      </w:r>
      <w:r w:rsidR="001570ED">
        <w:rPr>
          <w:rFonts w:ascii="Times New Roman" w:hAnsi="Times New Roman" w:cs="Times New Roman"/>
          <w:sz w:val="28"/>
          <w:szCs w:val="28"/>
          <w:lang w:val="kk-KZ"/>
        </w:rPr>
        <w:t xml:space="preserve">үш тілде  </w:t>
      </w:r>
      <w:r w:rsidR="007B5A23" w:rsidRPr="001570ED">
        <w:rPr>
          <w:rFonts w:ascii="Times New Roman" w:hAnsi="Times New Roman" w:cs="Times New Roman"/>
          <w:sz w:val="28"/>
          <w:szCs w:val="28"/>
          <w:lang w:val="kk-KZ"/>
        </w:rPr>
        <w:t>жеке,  хормен  оқиды.</w:t>
      </w:r>
    </w:p>
    <w:p w:rsidR="003125F0" w:rsidRDefault="007B5A2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Мәтінді</w:t>
      </w:r>
      <w:r w:rsidR="000B72E4"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 оқып</w:t>
      </w:r>
      <w:r w:rsidR="00C201AA" w:rsidRPr="001570E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B72E4"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 мазмұнын  түсіндіру</w:t>
      </w:r>
      <w:r w:rsidR="00C201AA" w:rsidRPr="001570E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570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570ED" w:rsidRPr="00AC0473" w:rsidRDefault="00AC047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Тапсырма «Керек  ақпартты  табу». </w:t>
      </w:r>
      <w:r w:rsidR="001570ED">
        <w:rPr>
          <w:rFonts w:ascii="Times New Roman" w:hAnsi="Times New Roman" w:cs="Times New Roman"/>
          <w:sz w:val="28"/>
          <w:szCs w:val="28"/>
          <w:lang w:val="kk-KZ"/>
        </w:rPr>
        <w:t>Оқушылар  алдын-ала берген  тапсырмаларын  оқиды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570ED">
        <w:rPr>
          <w:rFonts w:ascii="Times New Roman" w:hAnsi="Times New Roman" w:cs="Times New Roman"/>
          <w:sz w:val="28"/>
          <w:szCs w:val="28"/>
          <w:lang w:val="kk-KZ"/>
        </w:rPr>
        <w:t xml:space="preserve"> Қобыз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570ED">
        <w:rPr>
          <w:rFonts w:ascii="Times New Roman" w:hAnsi="Times New Roman" w:cs="Times New Roman"/>
          <w:sz w:val="28"/>
          <w:szCs w:val="28"/>
          <w:lang w:val="kk-KZ"/>
        </w:rPr>
        <w:t xml:space="preserve"> жетіген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мәліметтерді   орыс тілінде  айтып береді.</w:t>
      </w:r>
    </w:p>
    <w:p w:rsidR="002723DC" w:rsidRPr="001570ED" w:rsidRDefault="00566B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«Артық  болмас  білгені</w:t>
      </w:r>
      <w:r w:rsidR="001570ED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1570ED">
        <w:rPr>
          <w:rFonts w:ascii="Times New Roman" w:hAnsi="Times New Roman" w:cs="Times New Roman"/>
          <w:b/>
          <w:sz w:val="28"/>
          <w:szCs w:val="28"/>
          <w:lang w:val="kk-KZ"/>
        </w:rPr>
        <w:t>...»</w:t>
      </w:r>
      <w:r w:rsidR="002723DC" w:rsidRPr="001570ED">
        <w:rPr>
          <w:rFonts w:ascii="Times New Roman" w:hAnsi="Times New Roman" w:cs="Times New Roman"/>
          <w:sz w:val="28"/>
          <w:szCs w:val="28"/>
          <w:lang w:val="kk-KZ"/>
        </w:rPr>
        <w:t>1-тапсырма. 121-бет.Музыка   туралы  мақал-мәтелдерді  оқып, орысша  аудармасын  білу.</w:t>
      </w:r>
    </w:p>
    <w:p w:rsidR="00566B07" w:rsidRPr="001570ED" w:rsidRDefault="002723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1570ED">
        <w:rPr>
          <w:rFonts w:ascii="Times New Roman" w:hAnsi="Times New Roman" w:cs="Times New Roman"/>
          <w:sz w:val="28"/>
          <w:szCs w:val="28"/>
          <w:lang w:val="kk-KZ"/>
        </w:rPr>
        <w:t>Ахмет  Жұбанов</w:t>
      </w:r>
      <w:r w:rsidR="00566B07"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  туралы  мәліметтермен  оқушыларды   таныстыру.</w:t>
      </w:r>
    </w:p>
    <w:p w:rsidR="003125F0" w:rsidRPr="001570ED" w:rsidRDefault="003125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b/>
          <w:sz w:val="28"/>
          <w:szCs w:val="28"/>
          <w:lang w:val="kk-KZ"/>
        </w:rPr>
        <w:t>IV.</w:t>
      </w:r>
      <w:r w:rsidR="000B72E4" w:rsidRPr="001570ED">
        <w:rPr>
          <w:rFonts w:ascii="Times New Roman" w:hAnsi="Times New Roman" w:cs="Times New Roman"/>
          <w:b/>
          <w:sz w:val="28"/>
          <w:szCs w:val="28"/>
          <w:lang w:val="kk-KZ"/>
        </w:rPr>
        <w:t>Бекіту кезеңі.</w:t>
      </w:r>
      <w:r w:rsidR="000B72E4" w:rsidRPr="001570ED">
        <w:rPr>
          <w:rFonts w:ascii="Times New Roman" w:hAnsi="Times New Roman" w:cs="Times New Roman"/>
          <w:sz w:val="28"/>
          <w:szCs w:val="28"/>
          <w:lang w:val="kk-KZ"/>
        </w:rPr>
        <w:t>1-тапсырма.Мәтінді  оқушылар оқып</w:t>
      </w:r>
      <w:r w:rsidR="00C201AA" w:rsidRPr="001570E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14115"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 сұрақтарға  жауап  береді</w:t>
      </w:r>
      <w:r w:rsidR="00C201AA" w:rsidRPr="001570E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125F0" w:rsidRPr="001570ED" w:rsidRDefault="003125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V.</w:t>
      </w:r>
      <w:r w:rsidR="000B72E4" w:rsidRPr="001570ED">
        <w:rPr>
          <w:rFonts w:ascii="Times New Roman" w:hAnsi="Times New Roman" w:cs="Times New Roman"/>
          <w:sz w:val="28"/>
          <w:szCs w:val="28"/>
          <w:lang w:val="kk-KZ"/>
        </w:rPr>
        <w:t>3-тапсырма.</w:t>
      </w:r>
      <w:r w:rsidR="001570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72E4"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Тірек сызба бойынша  аспаптардың  түрлерін  оқып </w:t>
      </w:r>
      <w:r w:rsidR="00C201AA" w:rsidRPr="001570E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14115"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 түсіну</w:t>
      </w:r>
      <w:r w:rsidR="00C201AA" w:rsidRPr="001570E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125F0" w:rsidRPr="001570ED" w:rsidRDefault="003125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VI.</w:t>
      </w:r>
      <w:r w:rsidR="001570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4115" w:rsidRPr="001570E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B72E4" w:rsidRPr="001570ED">
        <w:rPr>
          <w:rFonts w:ascii="Times New Roman" w:hAnsi="Times New Roman" w:cs="Times New Roman"/>
          <w:sz w:val="28"/>
          <w:szCs w:val="28"/>
          <w:lang w:val="kk-KZ"/>
        </w:rPr>
        <w:t>-тапсырма.</w:t>
      </w:r>
      <w:r w:rsidR="00614115"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70E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14115" w:rsidRPr="001570ED">
        <w:rPr>
          <w:rFonts w:ascii="Times New Roman" w:hAnsi="Times New Roman" w:cs="Times New Roman"/>
          <w:sz w:val="28"/>
          <w:szCs w:val="28"/>
          <w:lang w:val="kk-KZ"/>
        </w:rPr>
        <w:t>Диалогке  сұрақтарды   әзірлеп</w:t>
      </w:r>
      <w:r w:rsidR="00C201AA" w:rsidRPr="001570E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14115"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 өзара  сөйлесу.</w:t>
      </w:r>
    </w:p>
    <w:p w:rsidR="00566B07" w:rsidRPr="001570ED" w:rsidRDefault="003125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VII.</w:t>
      </w:r>
      <w:r w:rsidR="00614115"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 Грамматикалық  тапсырмалар</w:t>
      </w:r>
      <w:r w:rsidR="00C201AA" w:rsidRPr="001570E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66B07"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 Талдаудың   түрлері</w:t>
      </w:r>
      <w:r w:rsidR="001570ED">
        <w:rPr>
          <w:rFonts w:ascii="Times New Roman" w:hAnsi="Times New Roman" w:cs="Times New Roman"/>
          <w:sz w:val="28"/>
          <w:szCs w:val="28"/>
          <w:lang w:val="kk-KZ"/>
        </w:rPr>
        <w:t>н  қайталау</w:t>
      </w:r>
      <w:r w:rsidR="00566B07" w:rsidRPr="001570E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125F0" w:rsidRPr="001570ED" w:rsidRDefault="00566B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614115"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 Берілген  сөздердің  құрамын  анықтау</w:t>
      </w:r>
    </w:p>
    <w:p w:rsidR="00614115" w:rsidRPr="001570ED" w:rsidRDefault="0061411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Аспаптары,  өсімдіктерден,  оркестріне,  </w:t>
      </w:r>
      <w:r w:rsidR="00566B07" w:rsidRPr="001570ED">
        <w:rPr>
          <w:rFonts w:ascii="Times New Roman" w:hAnsi="Times New Roman" w:cs="Times New Roman"/>
          <w:b/>
          <w:sz w:val="28"/>
          <w:szCs w:val="28"/>
          <w:lang w:val="kk-KZ"/>
        </w:rPr>
        <w:t>үлгілерін, ән- күйлер.</w:t>
      </w:r>
    </w:p>
    <w:p w:rsidR="00566B07" w:rsidRPr="001570ED" w:rsidRDefault="00566B07">
      <w:pPr>
        <w:rPr>
          <w:rFonts w:ascii="Times New Roman" w:hAnsi="Times New Roman" w:cs="Times New Roman"/>
          <w:sz w:val="28"/>
          <w:szCs w:val="28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2.  Морфологиялық  талдау  жасау.</w:t>
      </w:r>
      <w:r w:rsidR="001570E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570ED">
        <w:rPr>
          <w:rFonts w:ascii="Times New Roman" w:hAnsi="Times New Roman" w:cs="Times New Roman"/>
          <w:b/>
          <w:sz w:val="28"/>
          <w:szCs w:val="28"/>
          <w:lang w:val="kk-KZ"/>
        </w:rPr>
        <w:t>Қобыз</w:t>
      </w:r>
      <w:r w:rsidRPr="001570ED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1570ED">
        <w:rPr>
          <w:rFonts w:ascii="Times New Roman" w:hAnsi="Times New Roman" w:cs="Times New Roman"/>
          <w:b/>
          <w:sz w:val="28"/>
          <w:szCs w:val="28"/>
        </w:rPr>
        <w:t>музыкал</w:t>
      </w:r>
      <w:proofErr w:type="spellEnd"/>
      <w:r w:rsidRPr="001570ED">
        <w:rPr>
          <w:rFonts w:ascii="Times New Roman" w:hAnsi="Times New Roman" w:cs="Times New Roman"/>
          <w:b/>
          <w:sz w:val="28"/>
          <w:szCs w:val="28"/>
          <w:lang w:val="kk-KZ"/>
        </w:rPr>
        <w:t>ық</w:t>
      </w:r>
      <w:r w:rsidRPr="001570ED">
        <w:rPr>
          <w:rFonts w:ascii="Times New Roman" w:hAnsi="Times New Roman" w:cs="Times New Roman"/>
          <w:b/>
          <w:sz w:val="28"/>
          <w:szCs w:val="28"/>
        </w:rPr>
        <w:t>.</w:t>
      </w:r>
    </w:p>
    <w:p w:rsidR="00566B07" w:rsidRPr="001570ED" w:rsidRDefault="00566B07">
      <w:pPr>
        <w:rPr>
          <w:rFonts w:ascii="Times New Roman" w:hAnsi="Times New Roman" w:cs="Times New Roman"/>
          <w:sz w:val="28"/>
          <w:szCs w:val="28"/>
        </w:rPr>
      </w:pPr>
      <w:r w:rsidRPr="001570ED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1570ED">
        <w:rPr>
          <w:rFonts w:ascii="Times New Roman" w:hAnsi="Times New Roman" w:cs="Times New Roman"/>
          <w:sz w:val="28"/>
          <w:szCs w:val="28"/>
        </w:rPr>
        <w:t>Фонетикалы</w:t>
      </w:r>
      <w:proofErr w:type="spellEnd"/>
      <w:r w:rsidRPr="001570ED">
        <w:rPr>
          <w:rFonts w:ascii="Times New Roman" w:hAnsi="Times New Roman" w:cs="Times New Roman"/>
          <w:sz w:val="28"/>
          <w:szCs w:val="28"/>
          <w:lang w:val="kk-KZ"/>
        </w:rPr>
        <w:t>қ   талдау</w:t>
      </w:r>
      <w:r w:rsidRPr="001570ED">
        <w:rPr>
          <w:rFonts w:ascii="Times New Roman" w:hAnsi="Times New Roman" w:cs="Times New Roman"/>
          <w:sz w:val="28"/>
          <w:szCs w:val="28"/>
        </w:rPr>
        <w:t>.</w:t>
      </w:r>
      <w:r w:rsidR="001570ED">
        <w:rPr>
          <w:rFonts w:ascii="Times New Roman" w:hAnsi="Times New Roman" w:cs="Times New Roman"/>
          <w:sz w:val="28"/>
          <w:szCs w:val="28"/>
        </w:rPr>
        <w:t xml:space="preserve">  </w:t>
      </w:r>
      <w:r w:rsidRPr="001570ED">
        <w:rPr>
          <w:rFonts w:ascii="Times New Roman" w:hAnsi="Times New Roman" w:cs="Times New Roman"/>
          <w:b/>
          <w:sz w:val="28"/>
          <w:szCs w:val="28"/>
          <w:lang w:val="kk-KZ"/>
        </w:rPr>
        <w:t>Жетіген</w:t>
      </w:r>
      <w:r w:rsidRPr="001570E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570ED">
        <w:rPr>
          <w:rFonts w:ascii="Times New Roman" w:hAnsi="Times New Roman" w:cs="Times New Roman"/>
          <w:b/>
          <w:sz w:val="28"/>
          <w:szCs w:val="28"/>
        </w:rPr>
        <w:t>дауылпаз</w:t>
      </w:r>
      <w:proofErr w:type="spellEnd"/>
      <w:r w:rsidRPr="001570ED">
        <w:rPr>
          <w:rFonts w:ascii="Times New Roman" w:hAnsi="Times New Roman" w:cs="Times New Roman"/>
          <w:b/>
          <w:sz w:val="28"/>
          <w:szCs w:val="28"/>
        </w:rPr>
        <w:t>.</w:t>
      </w:r>
    </w:p>
    <w:p w:rsidR="003125F0" w:rsidRPr="001570ED" w:rsidRDefault="003125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VIII.</w:t>
      </w:r>
      <w:r w:rsidR="001570E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443F4" w:rsidRPr="001570ED">
        <w:rPr>
          <w:rFonts w:ascii="Times New Roman" w:hAnsi="Times New Roman" w:cs="Times New Roman"/>
          <w:sz w:val="28"/>
          <w:szCs w:val="28"/>
          <w:lang w:val="kk-KZ"/>
        </w:rPr>
        <w:t>2-тапсырма.  127- бет.  Сөйлемдерді  аяқтау</w:t>
      </w:r>
    </w:p>
    <w:p w:rsidR="00A443F4" w:rsidRPr="001570ED" w:rsidRDefault="00A443F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1.Домбыра- қазақ  халқының.....  .</w:t>
      </w:r>
    </w:p>
    <w:p w:rsidR="00A443F4" w:rsidRPr="001570ED" w:rsidRDefault="00A443F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2.Ол-  қос  ішекті.....  .</w:t>
      </w:r>
    </w:p>
    <w:p w:rsidR="00A443F4" w:rsidRPr="001570ED" w:rsidRDefault="00A443F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3.Оның   ерекшелігі…..  .</w:t>
      </w:r>
    </w:p>
    <w:p w:rsidR="00A443F4" w:rsidRPr="001570ED" w:rsidRDefault="00A443F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4.  Домбыраның   дауысы…..  .</w:t>
      </w:r>
    </w:p>
    <w:p w:rsidR="003125F0" w:rsidRPr="001570ED" w:rsidRDefault="001570E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70ED">
        <w:rPr>
          <w:rFonts w:ascii="Times New Roman" w:hAnsi="Times New Roman" w:cs="Times New Roman"/>
          <w:b/>
          <w:sz w:val="28"/>
          <w:szCs w:val="28"/>
          <w:lang w:val="kk-KZ"/>
        </w:rPr>
        <w:t>Рефлексия.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Бес  жол  өлең  құрастыру  әдісін қолдану</w:t>
      </w:r>
    </w:p>
    <w:p w:rsidR="007C1570" w:rsidRPr="001570ED" w:rsidRDefault="007C15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1. Зат  есім.</w:t>
      </w:r>
      <w:r w:rsidR="007A5B11" w:rsidRPr="001570ED">
        <w:rPr>
          <w:rFonts w:ascii="Times New Roman" w:hAnsi="Times New Roman" w:cs="Times New Roman"/>
          <w:b/>
          <w:sz w:val="28"/>
          <w:szCs w:val="28"/>
          <w:lang w:val="kk-KZ"/>
        </w:rPr>
        <w:t>Қобыз.</w:t>
      </w:r>
    </w:p>
    <w:p w:rsidR="007C1570" w:rsidRPr="001570ED" w:rsidRDefault="007C15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2. Сын   есім.</w:t>
      </w:r>
    </w:p>
    <w:p w:rsidR="007C1570" w:rsidRPr="001570ED" w:rsidRDefault="007C15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3.Етістік.</w:t>
      </w:r>
    </w:p>
    <w:p w:rsidR="007C1570" w:rsidRPr="001570ED" w:rsidRDefault="007C15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4.Сөйлем.</w:t>
      </w:r>
    </w:p>
    <w:p w:rsidR="007C1570" w:rsidRPr="001570ED" w:rsidRDefault="007C15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5.Синоним.</w:t>
      </w:r>
    </w:p>
    <w:p w:rsidR="00614115" w:rsidRPr="001570ED" w:rsidRDefault="006141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X.  Тест  тапсырмалары</w:t>
      </w:r>
      <w:r w:rsidR="001570ED">
        <w:rPr>
          <w:rFonts w:ascii="Times New Roman" w:hAnsi="Times New Roman" w:cs="Times New Roman"/>
          <w:sz w:val="28"/>
          <w:szCs w:val="28"/>
          <w:lang w:val="kk-KZ"/>
        </w:rPr>
        <w:t>н   орындау</w:t>
      </w:r>
    </w:p>
    <w:p w:rsidR="003125F0" w:rsidRPr="001570ED" w:rsidRDefault="003125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X</w:t>
      </w:r>
      <w:r w:rsidR="00614115" w:rsidRPr="001570ED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1570E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330D3" w:rsidRPr="001570ED">
        <w:rPr>
          <w:rFonts w:ascii="Times New Roman" w:hAnsi="Times New Roman" w:cs="Times New Roman"/>
          <w:sz w:val="28"/>
          <w:szCs w:val="28"/>
          <w:lang w:val="kk-KZ"/>
        </w:rPr>
        <w:t>Оқушылардың  білімдерін  бағалау</w:t>
      </w:r>
      <w:r w:rsidR="00891D0A" w:rsidRPr="001570E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77498" w:rsidRPr="001570ED" w:rsidRDefault="003125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0ED">
        <w:rPr>
          <w:rFonts w:ascii="Times New Roman" w:hAnsi="Times New Roman" w:cs="Times New Roman"/>
          <w:sz w:val="28"/>
          <w:szCs w:val="28"/>
          <w:lang w:val="kk-KZ"/>
        </w:rPr>
        <w:t>XI</w:t>
      </w:r>
      <w:r w:rsidR="00614115" w:rsidRPr="001570ED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1570E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330D3" w:rsidRPr="001570ED">
        <w:rPr>
          <w:rFonts w:ascii="Times New Roman" w:hAnsi="Times New Roman" w:cs="Times New Roman"/>
          <w:sz w:val="28"/>
          <w:szCs w:val="28"/>
          <w:lang w:val="kk-KZ"/>
        </w:rPr>
        <w:t>Үйге  тапсырма</w:t>
      </w:r>
      <w:r w:rsidR="00891D0A" w:rsidRPr="001570E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7C1570"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 аспаптар  туралы мәтінді  </w:t>
      </w:r>
      <w:r w:rsidR="00E330D3" w:rsidRPr="001570ED">
        <w:rPr>
          <w:rFonts w:ascii="Times New Roman" w:hAnsi="Times New Roman" w:cs="Times New Roman"/>
          <w:sz w:val="28"/>
          <w:szCs w:val="28"/>
          <w:lang w:val="kk-KZ"/>
        </w:rPr>
        <w:t xml:space="preserve"> оқу</w:t>
      </w:r>
      <w:r w:rsidR="00891D0A" w:rsidRPr="001570ED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sectPr w:rsidR="00777498" w:rsidRPr="001570ED" w:rsidSect="00B0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96F"/>
    <w:rsid w:val="00060469"/>
    <w:rsid w:val="000B72E4"/>
    <w:rsid w:val="000D5C1B"/>
    <w:rsid w:val="001570ED"/>
    <w:rsid w:val="001F4AC3"/>
    <w:rsid w:val="002723DC"/>
    <w:rsid w:val="003125F0"/>
    <w:rsid w:val="00342D50"/>
    <w:rsid w:val="00363129"/>
    <w:rsid w:val="003719A7"/>
    <w:rsid w:val="0053297F"/>
    <w:rsid w:val="00566B07"/>
    <w:rsid w:val="005D4082"/>
    <w:rsid w:val="00614115"/>
    <w:rsid w:val="00632B4B"/>
    <w:rsid w:val="00765C7A"/>
    <w:rsid w:val="00777498"/>
    <w:rsid w:val="007A5B11"/>
    <w:rsid w:val="007B5A23"/>
    <w:rsid w:val="007C1570"/>
    <w:rsid w:val="00891D0A"/>
    <w:rsid w:val="00A443F4"/>
    <w:rsid w:val="00A84400"/>
    <w:rsid w:val="00AC0473"/>
    <w:rsid w:val="00B05441"/>
    <w:rsid w:val="00C201AA"/>
    <w:rsid w:val="00C8796F"/>
    <w:rsid w:val="00E330D3"/>
    <w:rsid w:val="00EA1ABA"/>
    <w:rsid w:val="00EE5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КШС</cp:lastModifiedBy>
  <cp:revision>16</cp:revision>
  <cp:lastPrinted>2017-01-20T09:04:00Z</cp:lastPrinted>
  <dcterms:created xsi:type="dcterms:W3CDTF">2014-12-18T17:26:00Z</dcterms:created>
  <dcterms:modified xsi:type="dcterms:W3CDTF">2017-01-27T10:59:00Z</dcterms:modified>
</cp:coreProperties>
</file>