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9" w:rsidRDefault="006E5429" w:rsidP="006E5429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ПЛАН </w:t>
      </w:r>
    </w:p>
    <w:p w:rsidR="006E5429" w:rsidRPr="006E5429" w:rsidRDefault="001A58C5" w:rsidP="006E5429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по подготовке и проведению </w:t>
      </w:r>
      <w:r w:rsidR="006E5429">
        <w:rPr>
          <w:rFonts w:ascii="Arial" w:hAnsi="Arial" w:cs="Arial"/>
          <w:b/>
          <w:sz w:val="24"/>
          <w:szCs w:val="24"/>
          <w:lang w:val="kk-KZ"/>
        </w:rPr>
        <w:t>мероприятий</w:t>
      </w:r>
      <w:r>
        <w:rPr>
          <w:rFonts w:ascii="Arial" w:hAnsi="Arial" w:cs="Arial"/>
          <w:b/>
          <w:sz w:val="24"/>
          <w:szCs w:val="24"/>
          <w:lang w:val="kk-KZ"/>
        </w:rPr>
        <w:t>, посвященных</w:t>
      </w:r>
      <w:r w:rsidR="006E5429">
        <w:rPr>
          <w:rFonts w:ascii="Arial" w:hAnsi="Arial" w:cs="Arial"/>
          <w:b/>
          <w:sz w:val="24"/>
          <w:szCs w:val="24"/>
          <w:lang w:val="kk-KZ"/>
        </w:rPr>
        <w:t xml:space="preserve"> празднованию Наурыз</w:t>
      </w:r>
      <w:r>
        <w:rPr>
          <w:rFonts w:ascii="Arial" w:hAnsi="Arial" w:cs="Arial"/>
          <w:b/>
          <w:sz w:val="24"/>
          <w:szCs w:val="24"/>
          <w:lang w:val="kk-KZ"/>
        </w:rPr>
        <w:t xml:space="preserve"> мейрамы</w:t>
      </w:r>
    </w:p>
    <w:p w:rsidR="006E5429" w:rsidRDefault="008A76BD" w:rsidP="006E54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по Кийминской средней школе им.К.ускенбаева </w:t>
      </w:r>
      <w:r w:rsidR="00DE6A00">
        <w:rPr>
          <w:rFonts w:ascii="Arial" w:hAnsi="Arial" w:cs="Arial"/>
          <w:sz w:val="24"/>
          <w:szCs w:val="24"/>
          <w:lang w:val="kk-KZ"/>
        </w:rPr>
        <w:t xml:space="preserve">  </w:t>
      </w:r>
    </w:p>
    <w:tbl>
      <w:tblPr>
        <w:tblStyle w:val="a5"/>
        <w:tblW w:w="0" w:type="auto"/>
        <w:tblLayout w:type="fixed"/>
        <w:tblLook w:val="04A0"/>
      </w:tblPr>
      <w:tblGrid>
        <w:gridCol w:w="504"/>
        <w:gridCol w:w="2986"/>
        <w:gridCol w:w="2253"/>
        <w:gridCol w:w="2253"/>
        <w:gridCol w:w="2870"/>
        <w:gridCol w:w="2694"/>
      </w:tblGrid>
      <w:tr w:rsidR="006E5429" w:rsidTr="008A76BD">
        <w:trPr>
          <w:trHeight w:val="174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6E5429" w:rsidP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Дата проведения</w:t>
            </w:r>
          </w:p>
          <w:p w:rsidR="006E5429" w:rsidRDefault="006E5429" w:rsidP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(день,месяц)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 w:rsidP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Форма проведения (массовое гуляние, концерт, конкурс, ярмарка, обряды, благотворительные акции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 w:rsidP="006E5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Ответственные органы</w:t>
            </w:r>
          </w:p>
        </w:tc>
      </w:tr>
      <w:tr w:rsidR="006E5429" w:rsidTr="006E542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 w:rsidP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Наурыз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көктем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17.03.2018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Пришкольный клуб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Ауыл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Бирмжанова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Калыкова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6E5429" w:rsidTr="006E542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Келді көктем Наурыз!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19.03.2018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Пришкольный клуб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ярмарка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 w:rsidP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Бирмжанова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A76BD" w:rsidRDefault="008A76BD" w:rsidP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Калыкова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6E5429" w:rsidRDefault="008A76BD" w:rsidP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6E5429" w:rsidTr="006E542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6E5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19.03.2018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Пришкольный клуб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Спортивная игра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29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Отегенов Ж.К.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Отегенов А.К.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Молдагалиев Е.Б.</w:t>
            </w:r>
          </w:p>
          <w:p w:rsidR="008A76BD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Кажмуратов С.К.</w:t>
            </w:r>
          </w:p>
        </w:tc>
      </w:tr>
      <w:tr w:rsidR="008A76BD" w:rsidTr="006E542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19.03.2018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Пришкольный клуб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Концертная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Биримжанова Л.А.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Калыкова Ж.Е.</w:t>
            </w:r>
          </w:p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Есенгулов Б.М.</w:t>
            </w:r>
          </w:p>
        </w:tc>
      </w:tr>
      <w:tr w:rsidR="008A76BD" w:rsidTr="006E542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Pr="007E5410" w:rsidRDefault="007E541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«Қош келдің Наурыз!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P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0.03.2018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школе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8A76B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7E5410">
              <w:rPr>
                <w:rFonts w:ascii="Arial" w:hAnsi="Arial" w:cs="Arial"/>
                <w:sz w:val="24"/>
                <w:szCs w:val="24"/>
                <w:lang w:val="kk-KZ"/>
              </w:rPr>
              <w:t>Проведенние классных 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D" w:rsidRDefault="007E541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Классыные руководители</w:t>
            </w:r>
          </w:p>
        </w:tc>
      </w:tr>
    </w:tbl>
    <w:p w:rsidR="006E5429" w:rsidRDefault="006E5429" w:rsidP="006E5429">
      <w:pPr>
        <w:rPr>
          <w:rFonts w:ascii="Arial" w:hAnsi="Arial" w:cs="Arial"/>
          <w:sz w:val="24"/>
          <w:szCs w:val="24"/>
          <w:lang w:val="kk-KZ"/>
        </w:rPr>
      </w:pPr>
    </w:p>
    <w:p w:rsidR="008A76BD" w:rsidRDefault="008A76BD" w:rsidP="006E542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</w:t>
      </w:r>
    </w:p>
    <w:p w:rsidR="00E5793C" w:rsidRDefault="007E5410">
      <w:pPr>
        <w:rPr>
          <w:lang w:val="kk-KZ"/>
        </w:rPr>
      </w:pPr>
      <w:r>
        <w:rPr>
          <w:lang w:val="kk-KZ"/>
        </w:rPr>
        <w:t>Директор школы:                                           Г.Токмурзина</w:t>
      </w:r>
    </w:p>
    <w:p w:rsidR="007E5410" w:rsidRDefault="007E5410">
      <w:pPr>
        <w:rPr>
          <w:lang w:val="kk-KZ"/>
        </w:rPr>
      </w:pPr>
    </w:p>
    <w:p w:rsidR="007E5410" w:rsidRDefault="007E5410">
      <w:pPr>
        <w:rPr>
          <w:lang w:val="kk-KZ"/>
        </w:rPr>
      </w:pPr>
    </w:p>
    <w:p w:rsidR="007E5410" w:rsidRPr="007E5410" w:rsidRDefault="007E5410">
      <w:pPr>
        <w:rPr>
          <w:lang w:val="kk-KZ"/>
        </w:rPr>
      </w:pPr>
      <w:r>
        <w:rPr>
          <w:lang w:val="kk-KZ"/>
        </w:rPr>
        <w:t>Исп:   Биримжанова Л.А.</w:t>
      </w:r>
    </w:p>
    <w:sectPr w:rsidR="007E5410" w:rsidRPr="007E5410" w:rsidSect="007E541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429"/>
    <w:rsid w:val="000C352F"/>
    <w:rsid w:val="00181EAE"/>
    <w:rsid w:val="001A58C5"/>
    <w:rsid w:val="00405CD8"/>
    <w:rsid w:val="006E5429"/>
    <w:rsid w:val="00732D5B"/>
    <w:rsid w:val="00776A15"/>
    <w:rsid w:val="007E5410"/>
    <w:rsid w:val="0089138E"/>
    <w:rsid w:val="008A76BD"/>
    <w:rsid w:val="00A6108F"/>
    <w:rsid w:val="00D64CCF"/>
    <w:rsid w:val="00DE6A00"/>
    <w:rsid w:val="00E5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4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5429"/>
    <w:pPr>
      <w:ind w:left="720"/>
      <w:contextualSpacing/>
    </w:pPr>
  </w:style>
  <w:style w:type="table" w:styleId="a5">
    <w:name w:val="Table Grid"/>
    <w:basedOn w:val="a1"/>
    <w:uiPriority w:val="39"/>
    <w:rsid w:val="006E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2018-03-12T07:54:00Z</dcterms:created>
  <dcterms:modified xsi:type="dcterms:W3CDTF">2018-03-12T11:52:00Z</dcterms:modified>
</cp:coreProperties>
</file>